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242" w:rsidRPr="00DF10D1" w:rsidRDefault="00963242" w:rsidP="00963242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Дата: </w:t>
      </w:r>
      <w:r>
        <w:rPr>
          <w:color w:val="000000"/>
          <w:sz w:val="28"/>
          <w:szCs w:val="28"/>
        </w:rPr>
        <w:t>27</w:t>
      </w:r>
      <w:r w:rsidRPr="00DF10D1">
        <w:rPr>
          <w:color w:val="000000"/>
          <w:sz w:val="28"/>
          <w:szCs w:val="28"/>
        </w:rPr>
        <w:t>.05.2022 р.</w:t>
      </w:r>
    </w:p>
    <w:p w:rsidR="00963242" w:rsidRPr="00DF10D1" w:rsidRDefault="00963242" w:rsidP="00963242">
      <w:pPr>
        <w:pStyle w:val="a5"/>
        <w:spacing w:before="0" w:beforeAutospacing="0" w:after="20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Тема: </w:t>
      </w:r>
      <w:r w:rsidRPr="00DF10D1">
        <w:rPr>
          <w:sz w:val="28"/>
          <w:szCs w:val="28"/>
        </w:rPr>
        <w:t xml:space="preserve">Число і цифра 0. Лічба у прямому і </w:t>
      </w:r>
      <w:proofErr w:type="spellStart"/>
      <w:r w:rsidRPr="00DF10D1">
        <w:rPr>
          <w:sz w:val="28"/>
          <w:szCs w:val="28"/>
        </w:rPr>
        <w:t>зворотньому</w:t>
      </w:r>
      <w:proofErr w:type="spellEnd"/>
      <w:r w:rsidRPr="00DF10D1">
        <w:rPr>
          <w:sz w:val="28"/>
          <w:szCs w:val="28"/>
        </w:rPr>
        <w:t xml:space="preserve"> порядку.</w:t>
      </w:r>
    </w:p>
    <w:p w:rsidR="00963242" w:rsidRPr="00DF10D1" w:rsidRDefault="00963242" w:rsidP="00963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Мета: 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 основі практичних дій з предметами розкрити утворення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числа 0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; визначити його місце на числовому відрізку; пригадати </w:t>
      </w:r>
      <w:proofErr w:type="spellStart"/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написанн</w:t>
      </w:r>
      <w:proofErr w:type="spellEnd"/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я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числа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10 двома цифрами 1 і </w:t>
      </w:r>
      <w:r w:rsidRPr="00DF10D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0</w:t>
      </w:r>
      <w:r w:rsidRPr="00DF10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 учити порівнювати предмети в межах 10; вдосконалювати обчислювальні навички; розвивати логічне мислення, увагу, спостережливість, самостійні пошукові дії.</w:t>
      </w:r>
    </w:p>
    <w:p w:rsidR="00963242" w:rsidRPr="00DF10D1" w:rsidRDefault="00963242" w:rsidP="0096324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</w:t>
      </w:r>
      <w:bookmarkStart w:id="0" w:name="_GoBack"/>
      <w:bookmarkEnd w:id="0"/>
      <w:r w:rsidRPr="00DF10D1">
        <w:rPr>
          <w:color w:val="000000"/>
          <w:sz w:val="28"/>
          <w:szCs w:val="28"/>
        </w:rPr>
        <w:t xml:space="preserve"> год.</w:t>
      </w:r>
    </w:p>
    <w:p w:rsidR="00963242" w:rsidRPr="00DF10D1" w:rsidRDefault="00963242" w:rsidP="0096324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 xml:space="preserve">Місце проведення: </w:t>
      </w:r>
      <w:proofErr w:type="spellStart"/>
      <w:r w:rsidRPr="00DF10D1">
        <w:rPr>
          <w:color w:val="000000"/>
          <w:sz w:val="28"/>
          <w:szCs w:val="28"/>
        </w:rPr>
        <w:t>zoom</w:t>
      </w:r>
      <w:proofErr w:type="spellEnd"/>
    </w:p>
    <w:p w:rsidR="00963242" w:rsidRPr="00DF10D1" w:rsidRDefault="00963242" w:rsidP="00963242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</w:p>
    <w:p w:rsidR="00963242" w:rsidRPr="00DF10D1" w:rsidRDefault="00963242" w:rsidP="00963242">
      <w:pPr>
        <w:pStyle w:val="a5"/>
        <w:spacing w:before="0" w:beforeAutospacing="0" w:after="160" w:afterAutospacing="0"/>
        <w:jc w:val="both"/>
        <w:rPr>
          <w:sz w:val="28"/>
          <w:szCs w:val="28"/>
        </w:rPr>
      </w:pPr>
      <w:r w:rsidRPr="00DF10D1">
        <w:rPr>
          <w:b/>
          <w:bCs/>
          <w:color w:val="000000"/>
          <w:sz w:val="28"/>
          <w:szCs w:val="28"/>
        </w:rPr>
        <w:t>Хід заняття:</w:t>
      </w:r>
    </w:p>
    <w:p w:rsidR="00963242" w:rsidRPr="00DF10D1" w:rsidRDefault="00963242" w:rsidP="009632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Групи 1-М та 3-М</w:t>
      </w:r>
    </w:p>
    <w:p w:rsidR="00963242" w:rsidRDefault="00963242"/>
    <w:p w:rsidR="00963242" w:rsidRDefault="00963242"/>
    <w:p w:rsidR="00B312B1" w:rsidRDefault="00535D86">
      <w:r>
        <w:rPr>
          <w:noProof/>
          <w:lang w:eastAsia="uk-UA"/>
        </w:rPr>
        <w:drawing>
          <wp:inline distT="0" distB="0" distL="0" distR="0" wp14:anchorId="415AE989" wp14:editId="1C6FD7DA">
            <wp:extent cx="2894400" cy="162728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214" cy="16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42">
        <w:rPr>
          <w:noProof/>
          <w:lang w:eastAsia="uk-UA"/>
        </w:rPr>
        <w:drawing>
          <wp:inline distT="0" distB="0" distL="0" distR="0" wp14:anchorId="752E87B4" wp14:editId="1518FED4">
            <wp:extent cx="2966400" cy="1667764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7538" cy="167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86" w:rsidRDefault="00535D86"/>
    <w:p w:rsidR="00535D86" w:rsidRDefault="00535D86">
      <w:r>
        <w:rPr>
          <w:noProof/>
          <w:lang w:eastAsia="uk-UA"/>
        </w:rPr>
        <w:drawing>
          <wp:inline distT="0" distB="0" distL="0" distR="0" wp14:anchorId="439DAC95" wp14:editId="17B8CBD0">
            <wp:extent cx="3067200" cy="172443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8961" cy="17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42">
        <w:rPr>
          <w:noProof/>
          <w:lang w:eastAsia="uk-UA"/>
        </w:rPr>
        <w:drawing>
          <wp:inline distT="0" distB="0" distL="0" distR="0" wp14:anchorId="28406884" wp14:editId="49F64F58">
            <wp:extent cx="2995200" cy="1683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575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05C" w:rsidRDefault="006F005C"/>
    <w:p w:rsidR="006F005C" w:rsidRDefault="006F005C"/>
    <w:p w:rsidR="006F005C" w:rsidRDefault="006F005C">
      <w:r>
        <w:rPr>
          <w:noProof/>
          <w:lang w:eastAsia="uk-UA"/>
        </w:rPr>
        <w:lastRenderedPageBreak/>
        <w:drawing>
          <wp:inline distT="0" distB="0" distL="0" distR="0" wp14:anchorId="029F33AA" wp14:editId="1BC6E3FF">
            <wp:extent cx="2728800" cy="153418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528" cy="15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42">
        <w:rPr>
          <w:noProof/>
          <w:lang w:eastAsia="uk-UA"/>
        </w:rPr>
        <w:drawing>
          <wp:inline distT="0" distB="0" distL="0" distR="0" wp14:anchorId="33363051" wp14:editId="40E85357">
            <wp:extent cx="2793600" cy="157061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6169" cy="15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05C" w:rsidRDefault="006F005C"/>
    <w:p w:rsidR="006F005C" w:rsidRDefault="006F005C">
      <w:r>
        <w:rPr>
          <w:noProof/>
          <w:lang w:eastAsia="uk-UA"/>
        </w:rPr>
        <w:drawing>
          <wp:inline distT="0" distB="0" distL="0" distR="0" wp14:anchorId="0F95DF9C" wp14:editId="690CF770">
            <wp:extent cx="2995200" cy="1683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130" cy="16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42">
        <w:rPr>
          <w:noProof/>
          <w:lang w:eastAsia="uk-UA"/>
        </w:rPr>
        <w:drawing>
          <wp:inline distT="0" distB="0" distL="0" distR="0" wp14:anchorId="3B5E9C88" wp14:editId="37A7E466">
            <wp:extent cx="3035122" cy="17064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501" cy="17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05C" w:rsidRDefault="006F005C"/>
    <w:p w:rsidR="006F005C" w:rsidRDefault="006F005C">
      <w:r>
        <w:rPr>
          <w:noProof/>
          <w:lang w:eastAsia="uk-UA"/>
        </w:rPr>
        <w:drawing>
          <wp:inline distT="0" distB="0" distL="0" distR="0" wp14:anchorId="071E8016" wp14:editId="33489E21">
            <wp:extent cx="3520800" cy="1979457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1240" cy="19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0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2CC"/>
    <w:rsid w:val="00535D86"/>
    <w:rsid w:val="006F005C"/>
    <w:rsid w:val="00963242"/>
    <w:rsid w:val="00AC32CC"/>
    <w:rsid w:val="00B312B1"/>
    <w:rsid w:val="00E7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D8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963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963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D8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582,baiaagaaboqcaaadbrcaaav7fwaaaaaaaaaaaaaaaaaaaaaaaaaaaaaaaaaaaaaaaaaaaaaaaaaaaaaaaaaaaaaaaaaaaaaaaaaaaaaaaaaaaaaaaaaaaaaaaaaaaaaaaaaaaaaaaaaaaaaaaaaaaaaaaaaaaaaaaaaaaaaaaaaaaaaaaaaaaaaaaaaaaaaaaaaaaaaaaaaaaaaaaaaaaaaaaaaaaaaaaaaaaaaa"/>
    <w:basedOn w:val="a"/>
    <w:rsid w:val="00963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963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316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2022-05-27T12:01:00Z</dcterms:created>
  <dcterms:modified xsi:type="dcterms:W3CDTF">2022-06-01T15:20:00Z</dcterms:modified>
</cp:coreProperties>
</file>