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803" w:rsidRDefault="00AB5803" w:rsidP="00AB58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AB5803" w:rsidRDefault="00AB5803" w:rsidP="00AB58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AB5803" w:rsidRPr="00CE306A" w:rsidRDefault="00AB5803" w:rsidP="00AB58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AB5803" w:rsidRDefault="00AB5803" w:rsidP="00AB5803">
      <w:pPr>
        <w:rPr>
          <w:rFonts w:ascii="Times New Roman" w:hAnsi="Times New Roman" w:cs="Times New Roman"/>
          <w:sz w:val="28"/>
          <w:szCs w:val="28"/>
        </w:rPr>
      </w:pPr>
    </w:p>
    <w:p w:rsidR="00AB5803" w:rsidRDefault="00AB5803" w:rsidP="00AB5803">
      <w:pPr>
        <w:rPr>
          <w:rFonts w:ascii="Times New Roman" w:hAnsi="Times New Roman" w:cs="Times New Roman"/>
          <w:sz w:val="28"/>
          <w:szCs w:val="28"/>
        </w:rPr>
      </w:pPr>
    </w:p>
    <w:p w:rsidR="00AB5803" w:rsidRDefault="004C24B2" w:rsidP="00AB5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: 29</w:t>
      </w:r>
      <w:r w:rsidR="00AB5803">
        <w:rPr>
          <w:rFonts w:ascii="Times New Roman" w:hAnsi="Times New Roman" w:cs="Times New Roman"/>
          <w:sz w:val="28"/>
          <w:szCs w:val="28"/>
        </w:rPr>
        <w:t>.04</w:t>
      </w:r>
      <w:r w:rsidR="00AB5803" w:rsidRPr="006372C9">
        <w:rPr>
          <w:rFonts w:ascii="Times New Roman" w:hAnsi="Times New Roman" w:cs="Times New Roman"/>
          <w:sz w:val="28"/>
          <w:szCs w:val="28"/>
        </w:rPr>
        <w:t>.</w:t>
      </w:r>
      <w:r w:rsidR="00AB5803">
        <w:rPr>
          <w:rFonts w:ascii="Times New Roman" w:hAnsi="Times New Roman" w:cs="Times New Roman"/>
          <w:sz w:val="28"/>
          <w:szCs w:val="28"/>
        </w:rPr>
        <w:t>20</w:t>
      </w:r>
      <w:r w:rsidR="00AB5803"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4C24B2" w:rsidRPr="00B608E0" w:rsidRDefault="004C24B2" w:rsidP="004C24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4C24B2" w:rsidRPr="00905C84" w:rsidRDefault="004C24B2" w:rsidP="004C24B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8159D">
        <w:rPr>
          <w:rFonts w:ascii="Arial" w:hAnsi="Arial" w:cs="Arial"/>
          <w:sz w:val="24"/>
          <w:szCs w:val="24"/>
        </w:rPr>
        <w:t>:</w:t>
      </w:r>
      <w:r w:rsidRPr="0018159D">
        <w:rPr>
          <w:rFonts w:ascii="Arial" w:eastAsia="Times New Roman" w:hAnsi="Arial" w:cs="Arial"/>
          <w:sz w:val="24"/>
          <w:szCs w:val="24"/>
        </w:rPr>
        <w:t xml:space="preserve"> </w:t>
      </w:r>
      <w:r w:rsidRPr="0018159D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F1E52">
        <w:rPr>
          <w:rFonts w:ascii="Arial" w:eastAsia="Times New Roman" w:hAnsi="Arial" w:cs="Arial"/>
          <w:sz w:val="24"/>
        </w:rPr>
        <w:t>Утворення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числа 9. Цифра 9. Склад числа</w:t>
      </w:r>
      <w:r>
        <w:rPr>
          <w:rFonts w:ascii="Arial" w:eastAsia="Times New Roman" w:hAnsi="Arial" w:cs="Arial"/>
          <w:sz w:val="24"/>
        </w:rPr>
        <w:t xml:space="preserve"> 9. </w:t>
      </w:r>
      <w:proofErr w:type="spellStart"/>
      <w:r>
        <w:rPr>
          <w:rFonts w:ascii="Arial" w:eastAsia="Times New Roman" w:hAnsi="Arial" w:cs="Arial"/>
          <w:sz w:val="24"/>
        </w:rPr>
        <w:t>Площинні</w:t>
      </w:r>
      <w:proofErr w:type="spellEnd"/>
      <w:r>
        <w:rPr>
          <w:rFonts w:ascii="Arial" w:eastAsia="Times New Roman" w:hAnsi="Arial" w:cs="Arial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</w:rPr>
        <w:t>геометричні</w:t>
      </w:r>
      <w:proofErr w:type="spellEnd"/>
      <w:r>
        <w:rPr>
          <w:rFonts w:ascii="Arial" w:eastAsia="Times New Roman" w:hAnsi="Arial" w:cs="Arial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</w:rPr>
        <w:t>фігури</w:t>
      </w:r>
      <w:proofErr w:type="spellEnd"/>
      <w:r>
        <w:rPr>
          <w:rFonts w:ascii="Arial" w:eastAsia="Times New Roman" w:hAnsi="Arial" w:cs="Arial"/>
          <w:sz w:val="24"/>
          <w:lang w:val="uk-UA"/>
        </w:rPr>
        <w:t>».</w:t>
      </w:r>
    </w:p>
    <w:p w:rsidR="004C24B2" w:rsidRPr="00B608E0" w:rsidRDefault="004C24B2" w:rsidP="004C24B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4C24B2" w:rsidRPr="00875C24" w:rsidRDefault="004C24B2" w:rsidP="004C24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написанням цифри 9, вивчення цифри 9, площинних геометричних фігур. Вміння швидко запам’ятовувати.</w:t>
      </w:r>
    </w:p>
    <w:p w:rsidR="004C24B2" w:rsidRPr="00B608E0" w:rsidRDefault="004C24B2" w:rsidP="004C24B2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4C24B2" w:rsidRPr="00B608E0" w:rsidRDefault="004C24B2" w:rsidP="004C24B2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 написання цифри 9, порівняння числа 8, запис у зошиті,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міння аналізувати, порівнювати,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>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4C24B2" w:rsidRPr="00B608E0" w:rsidRDefault="004C24B2" w:rsidP="004C24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24B2" w:rsidRPr="006372C9" w:rsidRDefault="004C24B2" w:rsidP="00AB5803">
      <w:pPr>
        <w:rPr>
          <w:rFonts w:ascii="Times New Roman" w:hAnsi="Times New Roman" w:cs="Times New Roman"/>
          <w:sz w:val="28"/>
          <w:szCs w:val="28"/>
        </w:rPr>
      </w:pPr>
    </w:p>
    <w:p w:rsidR="00AB5803" w:rsidRPr="00B608E0" w:rsidRDefault="00AB5803" w:rsidP="00AB58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5803" w:rsidRPr="00145772" w:rsidRDefault="00AB5803" w:rsidP="00AB5803">
      <w:pPr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1457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Охорона природи</w:t>
      </w:r>
      <w:r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AB5803" w:rsidRPr="00B608E0" w:rsidRDefault="00AB5803" w:rsidP="00AB5803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AB5803" w:rsidRPr="000E0318" w:rsidRDefault="00AB5803" w:rsidP="00AB58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охорона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природи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AB5803" w:rsidRPr="000E0318" w:rsidRDefault="00AB5803" w:rsidP="00AB58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AB5803" w:rsidRPr="008961A1" w:rsidRDefault="00AB5803" w:rsidP="00AB58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AB5803" w:rsidRPr="006372C9" w:rsidRDefault="00AB5803" w:rsidP="00AB58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5803" w:rsidRPr="006372C9" w:rsidRDefault="00C87394" w:rsidP="00AB58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bookmarkStart w:id="0" w:name="_GoBack"/>
      <w:bookmarkEnd w:id="0"/>
      <w:r w:rsidR="00AB5803"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803"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="00AB5803" w:rsidRPr="006372C9">
        <w:rPr>
          <w:rFonts w:ascii="Times New Roman" w:hAnsi="Times New Roman" w:cs="Times New Roman"/>
          <w:sz w:val="28"/>
          <w:szCs w:val="28"/>
        </w:rPr>
        <w:t>.</w:t>
      </w:r>
    </w:p>
    <w:p w:rsidR="00AB5803" w:rsidRPr="00864A1A" w:rsidRDefault="00AB5803" w:rsidP="00AB58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AB5803" w:rsidRPr="00AB5803" w:rsidRDefault="00AB5803">
      <w:pPr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lastRenderedPageBreak/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</w:t>
      </w:r>
    </w:p>
    <w:p w:rsidR="00EF29BE" w:rsidRDefault="00EF29BE">
      <w:r>
        <w:rPr>
          <w:noProof/>
          <w:lang w:val="uk-UA" w:eastAsia="uk-UA"/>
        </w:rPr>
        <w:drawing>
          <wp:inline distT="0" distB="0" distL="0" distR="0" wp14:anchorId="2AFC719B" wp14:editId="1C87F8F0">
            <wp:extent cx="5915025" cy="3114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28" b="6749"/>
                    <a:stretch/>
                  </pic:blipFill>
                  <pic:spPr bwMode="auto">
                    <a:xfrm>
                      <a:off x="0" y="0"/>
                      <a:ext cx="59150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03" w:rsidRDefault="00AB5803">
      <w:pPr>
        <w:rPr>
          <w:noProof/>
          <w:lang w:val="uk-UA" w:eastAsia="uk-UA"/>
        </w:rPr>
      </w:pPr>
    </w:p>
    <w:p w:rsidR="00EF29BE" w:rsidRDefault="00EF29BE">
      <w:r>
        <w:rPr>
          <w:noProof/>
          <w:lang w:val="uk-UA" w:eastAsia="uk-UA"/>
        </w:rPr>
        <w:drawing>
          <wp:inline distT="0" distB="0" distL="0" distR="0" wp14:anchorId="59861D0C" wp14:editId="0FEE9184">
            <wp:extent cx="5940425" cy="3086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604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03" w:rsidRDefault="00AB5803">
      <w:pPr>
        <w:rPr>
          <w:noProof/>
          <w:lang w:val="uk-UA" w:eastAsia="uk-UA"/>
        </w:rPr>
      </w:pPr>
    </w:p>
    <w:p w:rsidR="00EF29BE" w:rsidRDefault="00EF29B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B7AAE86" wp14:editId="403792E6">
            <wp:extent cx="595312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r="-214" b="7604"/>
                    <a:stretch/>
                  </pic:blipFill>
                  <pic:spPr bwMode="auto">
                    <a:xfrm>
                      <a:off x="0" y="0"/>
                      <a:ext cx="59531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03" w:rsidRDefault="00AB5803">
      <w:pPr>
        <w:rPr>
          <w:noProof/>
          <w:lang w:val="uk-UA" w:eastAsia="uk-UA"/>
        </w:rPr>
      </w:pPr>
    </w:p>
    <w:p w:rsidR="00EF29BE" w:rsidRDefault="00EF29B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781E616" wp14:editId="349D3A3A">
            <wp:extent cx="5981700" cy="2790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695" b="16445"/>
                    <a:stretch/>
                  </pic:blipFill>
                  <pic:spPr bwMode="auto">
                    <a:xfrm>
                      <a:off x="0" y="0"/>
                      <a:ext cx="59817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03" w:rsidRDefault="00AB5803">
      <w:pPr>
        <w:rPr>
          <w:noProof/>
          <w:lang w:val="uk-UA" w:eastAsia="uk-UA"/>
        </w:rPr>
      </w:pPr>
    </w:p>
    <w:p w:rsidR="00EF29BE" w:rsidRDefault="00EF29B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359E52B" wp14:editId="5F325422">
            <wp:extent cx="5940425" cy="2981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741"/>
                    <a:stretch/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FB5" w:rsidRDefault="00D22FB5">
      <w:pPr>
        <w:rPr>
          <w:lang w:val="uk-UA"/>
        </w:rPr>
      </w:pPr>
    </w:p>
    <w:p w:rsidR="00D22FB5" w:rsidRDefault="00D22FB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F060464" wp14:editId="6A65E6D8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B5" w:rsidRDefault="00D22FB5">
      <w:pPr>
        <w:rPr>
          <w:lang w:val="uk-UA"/>
        </w:rPr>
      </w:pPr>
    </w:p>
    <w:p w:rsidR="00D22FB5" w:rsidRDefault="00D22FB5">
      <w:pPr>
        <w:rPr>
          <w:lang w:val="uk-UA"/>
        </w:rPr>
      </w:pPr>
    </w:p>
    <w:p w:rsidR="00AB5803" w:rsidRDefault="00AB5803">
      <w:pPr>
        <w:rPr>
          <w:noProof/>
          <w:lang w:val="uk-UA" w:eastAsia="uk-UA"/>
        </w:rPr>
      </w:pPr>
    </w:p>
    <w:p w:rsidR="000A4925" w:rsidRDefault="000A492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45BFCDA" wp14:editId="63BFAEE1">
            <wp:extent cx="5962650" cy="3038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-374" b="9030"/>
                    <a:stretch/>
                  </pic:blipFill>
                  <pic:spPr bwMode="auto">
                    <a:xfrm>
                      <a:off x="0" y="0"/>
                      <a:ext cx="59626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925" w:rsidRPr="00EF29BE" w:rsidRDefault="000A492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1433BA" wp14:editId="1C094F55">
            <wp:extent cx="5953125" cy="3019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r="-214" b="9600"/>
                    <a:stretch/>
                  </pic:blipFill>
                  <pic:spPr bwMode="auto">
                    <a:xfrm>
                      <a:off x="0" y="0"/>
                      <a:ext cx="59531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4925" w:rsidRPr="00EF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FD"/>
    <w:rsid w:val="000A4925"/>
    <w:rsid w:val="004C24B2"/>
    <w:rsid w:val="008046FD"/>
    <w:rsid w:val="00A8402D"/>
    <w:rsid w:val="00AB5803"/>
    <w:rsid w:val="00B9258A"/>
    <w:rsid w:val="00C87394"/>
    <w:rsid w:val="00D22FB5"/>
    <w:rsid w:val="00EF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6EDE2"/>
  <w15:chartTrackingRefBased/>
  <w15:docId w15:val="{CBB94E10-BD6A-48B7-9EE3-05D5B88D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AB5803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953</Words>
  <Characters>544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6</cp:revision>
  <dcterms:created xsi:type="dcterms:W3CDTF">2022-04-26T07:48:00Z</dcterms:created>
  <dcterms:modified xsi:type="dcterms:W3CDTF">2022-05-04T05:16:00Z</dcterms:modified>
</cp:coreProperties>
</file>