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C2" w:rsidRDefault="006342C2" w:rsidP="006342C2">
      <w:pPr>
        <w:pStyle w:val="docdata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rFonts w:ascii="Arial" w:hAnsi="Arial" w:cs="Arial"/>
          <w:color w:val="000000"/>
        </w:rPr>
        <w:t>Плаксива цибулинка «Ц».</w:t>
      </w:r>
    </w:p>
    <w:p w:rsidR="006342C2" w:rsidRDefault="006342C2" w:rsidP="006342C2">
      <w:pPr>
        <w:pStyle w:val="a9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розрізняти в мовленнєвому ряді звук [ц] та [</w:t>
      </w:r>
      <w:proofErr w:type="spellStart"/>
      <w:r>
        <w:rPr>
          <w:color w:val="000000"/>
          <w:sz w:val="28"/>
          <w:szCs w:val="28"/>
        </w:rPr>
        <w:t>ц’</w:t>
      </w:r>
      <w:proofErr w:type="spellEnd"/>
      <w:r>
        <w:rPr>
          <w:color w:val="000000"/>
          <w:sz w:val="28"/>
          <w:szCs w:val="28"/>
        </w:rPr>
        <w:t>],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тварин.</w:t>
      </w:r>
    </w:p>
    <w:p w:rsidR="006342C2" w:rsidRDefault="006342C2" w:rsidP="006342C2">
      <w:pPr>
        <w:pStyle w:val="a9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 w:rsidR="00E830D7">
        <w:rPr>
          <w:color w:val="000000"/>
          <w:sz w:val="28"/>
          <w:szCs w:val="28"/>
        </w:rPr>
        <w:t xml:space="preserve">: 3 </w:t>
      </w:r>
      <w:r>
        <w:rPr>
          <w:color w:val="000000"/>
          <w:sz w:val="28"/>
          <w:szCs w:val="28"/>
        </w:rPr>
        <w:t>год.</w:t>
      </w:r>
    </w:p>
    <w:p w:rsidR="006342C2" w:rsidRDefault="006342C2" w:rsidP="006342C2">
      <w:pPr>
        <w:pStyle w:val="a9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6342C2" w:rsidRDefault="006342C2" w:rsidP="006342C2">
      <w:pPr>
        <w:pStyle w:val="a9"/>
        <w:spacing w:before="0" w:beforeAutospacing="0" w:after="160" w:afterAutospacing="0"/>
        <w:jc w:val="both"/>
      </w:pPr>
      <w:r>
        <w:t> </w:t>
      </w:r>
    </w:p>
    <w:p w:rsidR="006342C2" w:rsidRDefault="006342C2" w:rsidP="006342C2">
      <w:pPr>
        <w:pStyle w:val="a9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6342C2" w:rsidRDefault="006342C2">
      <w:pPr>
        <w:rPr>
          <w:noProof/>
          <w:lang w:eastAsia="uk-UA"/>
        </w:rPr>
      </w:pPr>
      <w:r>
        <w:rPr>
          <w:noProof/>
          <w:lang w:eastAsia="uk-UA"/>
        </w:rPr>
        <w:t>1-М група, 2-М група, 3- М група</w:t>
      </w:r>
    </w:p>
    <w:p w:rsidR="009746D8" w:rsidRDefault="00C022C2">
      <w:r>
        <w:rPr>
          <w:noProof/>
          <w:lang w:eastAsia="uk-UA"/>
        </w:rPr>
        <w:drawing>
          <wp:inline distT="0" distB="0" distL="0" distR="0" wp14:anchorId="47436581" wp14:editId="637AC99C">
            <wp:extent cx="3006821" cy="169048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538" cy="16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430">
        <w:rPr>
          <w:noProof/>
          <w:lang w:eastAsia="uk-UA"/>
        </w:rPr>
        <w:drawing>
          <wp:inline distT="0" distB="0" distL="0" distR="0" wp14:anchorId="443EC807" wp14:editId="378C834B">
            <wp:extent cx="3058245" cy="17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141" cy="17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C2" w:rsidRDefault="00C022C2"/>
    <w:p w:rsidR="00C022C2" w:rsidRDefault="00C022C2">
      <w:r>
        <w:rPr>
          <w:noProof/>
          <w:lang w:eastAsia="uk-UA"/>
        </w:rPr>
        <w:drawing>
          <wp:inline distT="0" distB="0" distL="0" distR="0" wp14:anchorId="0EA2A1E7" wp14:editId="4EBB9894">
            <wp:extent cx="3006818" cy="1690487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8739" cy="16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430">
        <w:rPr>
          <w:noProof/>
          <w:lang w:eastAsia="uk-UA"/>
        </w:rPr>
        <w:drawing>
          <wp:inline distT="0" distB="0" distL="0" distR="0" wp14:anchorId="061AA235" wp14:editId="46CD7DAE">
            <wp:extent cx="3012141" cy="169348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053" cy="169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C2" w:rsidRDefault="00C022C2"/>
    <w:p w:rsidR="00FF1EEA" w:rsidRDefault="00C022C2">
      <w:r>
        <w:rPr>
          <w:noProof/>
          <w:lang w:eastAsia="uk-UA"/>
        </w:rPr>
        <w:drawing>
          <wp:inline distT="0" distB="0" distL="0" distR="0" wp14:anchorId="2060E592" wp14:editId="4053DDF1">
            <wp:extent cx="3020487" cy="169817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395" cy="16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EA" w:rsidRDefault="00FF1EEA"/>
    <w:p w:rsidR="00FF1EEA" w:rsidRDefault="00FF1EEA">
      <w:r>
        <w:rPr>
          <w:noProof/>
          <w:lang w:eastAsia="uk-UA"/>
        </w:rPr>
        <w:lastRenderedPageBreak/>
        <w:drawing>
          <wp:inline distT="0" distB="0" distL="0" distR="0" wp14:anchorId="38D0399D" wp14:editId="7563C847">
            <wp:extent cx="3075156" cy="172890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045" cy="172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430">
        <w:rPr>
          <w:noProof/>
          <w:lang w:eastAsia="uk-UA"/>
        </w:rPr>
        <w:drawing>
          <wp:inline distT="0" distB="0" distL="0" distR="0" wp14:anchorId="2C5F4790" wp14:editId="5E49364D">
            <wp:extent cx="2965818" cy="1667436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4747" cy="16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0C" w:rsidRDefault="0007040C"/>
    <w:p w:rsidR="0007040C" w:rsidRDefault="0007040C">
      <w:r>
        <w:rPr>
          <w:noProof/>
          <w:lang w:eastAsia="uk-UA"/>
        </w:rPr>
        <w:drawing>
          <wp:inline distT="0" distB="0" distL="0" distR="0" wp14:anchorId="40497DA4" wp14:editId="23DAF9A1">
            <wp:extent cx="2966037" cy="1667559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966" cy="16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430">
        <w:rPr>
          <w:noProof/>
          <w:lang w:eastAsia="uk-UA"/>
        </w:rPr>
        <w:drawing>
          <wp:inline distT="0" distB="0" distL="0" distR="0" wp14:anchorId="18495DA1" wp14:editId="5199B564">
            <wp:extent cx="3143489" cy="176732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5392" cy="17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0C" w:rsidRDefault="0007040C"/>
    <w:p w:rsidR="0007040C" w:rsidRDefault="0007040C">
      <w:r>
        <w:rPr>
          <w:noProof/>
          <w:lang w:eastAsia="uk-UA"/>
        </w:rPr>
        <w:drawing>
          <wp:inline distT="0" distB="0" distL="0" distR="0" wp14:anchorId="7ADD162C" wp14:editId="7BDF8A44">
            <wp:extent cx="3006819" cy="1690487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5735" cy="168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2C2">
        <w:rPr>
          <w:noProof/>
          <w:lang w:eastAsia="uk-UA"/>
        </w:rPr>
        <w:drawing>
          <wp:inline distT="0" distB="0" distL="0" distR="0" wp14:anchorId="723301D6" wp14:editId="29DA613C">
            <wp:extent cx="3073613" cy="172804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2504" cy="1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07" w:rsidRDefault="00C72607"/>
    <w:p w:rsidR="006342C2" w:rsidRDefault="006342C2"/>
    <w:p w:rsidR="006342C2" w:rsidRDefault="006342C2"/>
    <w:p w:rsidR="006342C2" w:rsidRDefault="006342C2"/>
    <w:p w:rsidR="006342C2" w:rsidRDefault="006342C2"/>
    <w:p w:rsidR="006342C2" w:rsidRDefault="006342C2"/>
    <w:p w:rsidR="00C72607" w:rsidRDefault="00C72607">
      <w:bookmarkStart w:id="0" w:name="_GoBack"/>
      <w:bookmarkEnd w:id="0"/>
    </w:p>
    <w:sectPr w:rsidR="00C726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D5" w:rsidRDefault="008166D5" w:rsidP="00FF0430">
      <w:pPr>
        <w:spacing w:after="0" w:line="240" w:lineRule="auto"/>
      </w:pPr>
      <w:r>
        <w:separator/>
      </w:r>
    </w:p>
  </w:endnote>
  <w:endnote w:type="continuationSeparator" w:id="0">
    <w:p w:rsidR="008166D5" w:rsidRDefault="008166D5" w:rsidP="00FF0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D5" w:rsidRDefault="008166D5" w:rsidP="00FF0430">
      <w:pPr>
        <w:spacing w:after="0" w:line="240" w:lineRule="auto"/>
      </w:pPr>
      <w:r>
        <w:separator/>
      </w:r>
    </w:p>
  </w:footnote>
  <w:footnote w:type="continuationSeparator" w:id="0">
    <w:p w:rsidR="008166D5" w:rsidRDefault="008166D5" w:rsidP="00FF0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72"/>
    <w:rsid w:val="00014572"/>
    <w:rsid w:val="0007040C"/>
    <w:rsid w:val="006342C2"/>
    <w:rsid w:val="008166D5"/>
    <w:rsid w:val="009746D8"/>
    <w:rsid w:val="00C022C2"/>
    <w:rsid w:val="00C72607"/>
    <w:rsid w:val="00E830D7"/>
    <w:rsid w:val="00FF0430"/>
    <w:rsid w:val="00FF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0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0430"/>
  </w:style>
  <w:style w:type="paragraph" w:styleId="a7">
    <w:name w:val="footer"/>
    <w:basedOn w:val="a"/>
    <w:link w:val="a8"/>
    <w:uiPriority w:val="99"/>
    <w:unhideWhenUsed/>
    <w:rsid w:val="00FF0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0430"/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63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Normal (Web)"/>
    <w:basedOn w:val="a"/>
    <w:uiPriority w:val="99"/>
    <w:unhideWhenUsed/>
    <w:rsid w:val="0063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0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0430"/>
  </w:style>
  <w:style w:type="paragraph" w:styleId="a7">
    <w:name w:val="footer"/>
    <w:basedOn w:val="a"/>
    <w:link w:val="a8"/>
    <w:uiPriority w:val="99"/>
    <w:unhideWhenUsed/>
    <w:rsid w:val="00FF04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0430"/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63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Normal (Web)"/>
    <w:basedOn w:val="a"/>
    <w:uiPriority w:val="99"/>
    <w:unhideWhenUsed/>
    <w:rsid w:val="0063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257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2022-05-02T07:54:00Z</dcterms:created>
  <dcterms:modified xsi:type="dcterms:W3CDTF">2022-05-03T08:07:00Z</dcterms:modified>
</cp:coreProperties>
</file>