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89E" w:rsidRDefault="008F489E" w:rsidP="008F489E">
      <w:pPr>
        <w:pStyle w:val="docdata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Дата : </w:t>
      </w:r>
      <w:r w:rsidR="00F45A8F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.04.2022 р.</w:t>
      </w:r>
    </w:p>
    <w:p w:rsidR="008F489E" w:rsidRDefault="008F489E" w:rsidP="008F489E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Тема: </w:t>
      </w:r>
      <w:r>
        <w:rPr>
          <w:color w:val="000000"/>
          <w:sz w:val="28"/>
          <w:szCs w:val="28"/>
        </w:rPr>
        <w:t>Мишенятко Шусть «</w:t>
      </w:r>
      <w:proofErr w:type="spellStart"/>
      <w:r>
        <w:rPr>
          <w:color w:val="000000"/>
          <w:sz w:val="28"/>
          <w:szCs w:val="28"/>
        </w:rPr>
        <w:t>Шш</w:t>
      </w:r>
      <w:proofErr w:type="spellEnd"/>
      <w:r>
        <w:rPr>
          <w:color w:val="000000"/>
          <w:sz w:val="28"/>
          <w:szCs w:val="28"/>
        </w:rPr>
        <w:t>»</w:t>
      </w:r>
    </w:p>
    <w:p w:rsidR="008F489E" w:rsidRDefault="008F489E" w:rsidP="008F489E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>навчити розрізняти в мовленнєвому ряді звук [ш], 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виховувати дбайливе ставлення до птахів.</w:t>
      </w:r>
    </w:p>
    <w:p w:rsidR="008F489E" w:rsidRDefault="008F489E" w:rsidP="008F489E">
      <w:pPr>
        <w:pStyle w:val="a5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Тривалість</w:t>
      </w:r>
      <w:r>
        <w:rPr>
          <w:color w:val="000000"/>
          <w:sz w:val="28"/>
          <w:szCs w:val="28"/>
        </w:rPr>
        <w:t>: 3 год.</w:t>
      </w:r>
    </w:p>
    <w:p w:rsidR="008F489E" w:rsidRDefault="008F489E" w:rsidP="008F489E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 проведення: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</w:p>
    <w:p w:rsidR="008F489E" w:rsidRDefault="008F489E" w:rsidP="008F489E">
      <w:pPr>
        <w:pStyle w:val="a5"/>
        <w:spacing w:before="0" w:beforeAutospacing="0" w:after="160" w:afterAutospacing="0"/>
        <w:jc w:val="both"/>
      </w:pPr>
      <w:r>
        <w:t> </w:t>
      </w:r>
    </w:p>
    <w:p w:rsidR="008F489E" w:rsidRDefault="008F489E" w:rsidP="008F489E">
      <w:pPr>
        <w:pStyle w:val="a5"/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Хід заняття:</w:t>
      </w:r>
    </w:p>
    <w:p w:rsidR="00FD1C9B" w:rsidRDefault="008F489E" w:rsidP="00F45A8F">
      <w:pPr>
        <w:pStyle w:val="a5"/>
        <w:spacing w:before="0" w:beforeAutospacing="0" w:after="160" w:afterAutospacing="0"/>
        <w:jc w:val="both"/>
      </w:pPr>
      <w:r>
        <w:rPr>
          <w:b/>
          <w:bCs/>
          <w:color w:val="000000"/>
          <w:sz w:val="28"/>
          <w:szCs w:val="28"/>
        </w:rPr>
        <w:t>1-М група; 2-М група; 3-М група</w:t>
      </w:r>
    </w:p>
    <w:p w:rsidR="00FD1C9B" w:rsidRDefault="00FD1C9B">
      <w:r>
        <w:rPr>
          <w:noProof/>
          <w:lang w:eastAsia="uk-UA"/>
        </w:rPr>
        <w:drawing>
          <wp:inline distT="0" distB="0" distL="0" distR="0" wp14:anchorId="182FBF8E" wp14:editId="32B2B643">
            <wp:extent cx="4127544" cy="2320579"/>
            <wp:effectExtent l="0" t="0" r="635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6052" cy="23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C9B" w:rsidRDefault="00FD1C9B">
      <w:r>
        <w:rPr>
          <w:noProof/>
          <w:lang w:eastAsia="uk-UA"/>
        </w:rPr>
        <w:drawing>
          <wp:inline distT="0" distB="0" distL="0" distR="0" wp14:anchorId="760786A0" wp14:editId="7AA52E15">
            <wp:extent cx="3990869" cy="224373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9428" cy="224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F8" w:rsidRDefault="00E562F8">
      <w:r>
        <w:rPr>
          <w:noProof/>
          <w:lang w:eastAsia="uk-UA"/>
        </w:rPr>
        <w:drawing>
          <wp:inline distT="0" distB="0" distL="0" distR="0" wp14:anchorId="22C326C8" wp14:editId="59969982">
            <wp:extent cx="3239164" cy="182111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7994" cy="182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9E" w:rsidRDefault="008F489E"/>
    <w:p w:rsidR="00C71261" w:rsidRDefault="00C71261">
      <w:r>
        <w:rPr>
          <w:noProof/>
          <w:lang w:eastAsia="uk-UA"/>
        </w:rPr>
        <w:drawing>
          <wp:inline distT="0" distB="0" distL="0" distR="0" wp14:anchorId="35C9A62A" wp14:editId="72C253AD">
            <wp:extent cx="3936199" cy="2213002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778" cy="221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261" w:rsidRDefault="00C71261">
      <w:r>
        <w:rPr>
          <w:noProof/>
          <w:lang w:eastAsia="uk-UA"/>
        </w:rPr>
        <w:drawing>
          <wp:inline distT="0" distB="0" distL="0" distR="0" wp14:anchorId="3BE44EDF" wp14:editId="6EFEB5DA">
            <wp:extent cx="4305217" cy="242047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3662" cy="241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261" w:rsidRDefault="00C71261">
      <w:r>
        <w:rPr>
          <w:noProof/>
          <w:lang w:eastAsia="uk-UA"/>
        </w:rPr>
        <w:drawing>
          <wp:inline distT="0" distB="0" distL="0" distR="0" wp14:anchorId="4C07447A" wp14:editId="2BB035AF">
            <wp:extent cx="4256955" cy="2393337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5418" cy="239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1261" w:rsidRDefault="00C71261">
      <w:r>
        <w:rPr>
          <w:noProof/>
          <w:lang w:eastAsia="uk-UA"/>
        </w:rPr>
        <w:lastRenderedPageBreak/>
        <w:drawing>
          <wp:inline distT="0" distB="0" distL="0" distR="0" wp14:anchorId="3A93A4B2" wp14:editId="511B5CB6">
            <wp:extent cx="4428224" cy="248962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6625" cy="248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20" w:rsidRDefault="00C07420">
      <w:r>
        <w:rPr>
          <w:noProof/>
          <w:lang w:eastAsia="uk-UA"/>
        </w:rPr>
        <w:drawing>
          <wp:inline distT="0" distB="0" distL="0" distR="0" wp14:anchorId="0F083645" wp14:editId="6D904923">
            <wp:extent cx="4646901" cy="2612571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5223" cy="261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07" w:rsidRDefault="00582A07"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72F8192C" wp14:editId="30EC0CF7">
            <wp:extent cx="4648840" cy="261366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7162" cy="261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A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7C3"/>
    <w:rsid w:val="00582A07"/>
    <w:rsid w:val="008B730B"/>
    <w:rsid w:val="008F489E"/>
    <w:rsid w:val="00912B65"/>
    <w:rsid w:val="00A917C3"/>
    <w:rsid w:val="00C07420"/>
    <w:rsid w:val="00C71261"/>
    <w:rsid w:val="00E562F8"/>
    <w:rsid w:val="00F45A8F"/>
    <w:rsid w:val="00F56370"/>
    <w:rsid w:val="00FD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B65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8F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8F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B65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8F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8F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258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2022-04-20T08:58:00Z</dcterms:created>
  <dcterms:modified xsi:type="dcterms:W3CDTF">2022-04-20T13:44:00Z</dcterms:modified>
</cp:coreProperties>
</file>