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4F" w:rsidRDefault="005304EA" w:rsidP="009575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: </w:t>
      </w:r>
      <w:r w:rsidR="003365B9">
        <w:rPr>
          <w:rFonts w:ascii="Times New Roman" w:hAnsi="Times New Roman" w:cs="Times New Roman"/>
          <w:sz w:val="32"/>
          <w:szCs w:val="32"/>
        </w:rPr>
        <w:t>11.04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304EA" w:rsidRPr="0095754F" w:rsidRDefault="005304EA" w:rsidP="009575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Pr="00FC21E1">
        <w:rPr>
          <w:rFonts w:ascii="Times New Roman" w:hAnsi="Times New Roman" w:cs="Times New Roman"/>
          <w:sz w:val="36"/>
          <w:szCs w:val="36"/>
        </w:rPr>
        <w:t>«</w:t>
      </w:r>
      <w:r w:rsidR="003365B9">
        <w:rPr>
          <w:rFonts w:ascii="Times New Roman" w:hAnsi="Times New Roman" w:cs="Times New Roman"/>
          <w:sz w:val="36"/>
          <w:szCs w:val="36"/>
        </w:rPr>
        <w:t>Краб</w:t>
      </w:r>
      <w:r w:rsidRPr="00FC21E1">
        <w:rPr>
          <w:rFonts w:ascii="Times New Roman" w:hAnsi="Times New Roman" w:cs="Times New Roman"/>
          <w:sz w:val="36"/>
          <w:szCs w:val="36"/>
        </w:rPr>
        <w:t>»</w:t>
      </w:r>
    </w:p>
    <w:p w:rsidR="005304EA" w:rsidRPr="00AA6C8A" w:rsidRDefault="005304EA" w:rsidP="005304E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5304EA" w:rsidRPr="00A97C46" w:rsidRDefault="005304EA" w:rsidP="005304E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sz w:val="32"/>
          <w:szCs w:val="32"/>
        </w:rPr>
        <w:tab/>
        <w:t xml:space="preserve">розвивальна: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</w:p>
    <w:p w:rsidR="005304EA" w:rsidRPr="00A97C46" w:rsidRDefault="005304EA" w:rsidP="005304EA">
      <w:pPr>
        <w:rPr>
          <w:rFonts w:ascii="Times New Roman" w:hAnsi="Times New Roman" w:cs="Times New Roman"/>
          <w:sz w:val="32"/>
          <w:szCs w:val="32"/>
        </w:rPr>
      </w:pPr>
      <w:r w:rsidRPr="00A97C46">
        <w:rPr>
          <w:rFonts w:ascii="Times New Roman" w:hAnsi="Times New Roman" w:cs="Times New Roman"/>
          <w:sz w:val="32"/>
          <w:szCs w:val="32"/>
        </w:rPr>
        <w:tab/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Розвивати фізичні якості особистості</w:t>
      </w:r>
    </w:p>
    <w:p w:rsidR="005304EA" w:rsidRPr="00AA6C8A" w:rsidRDefault="005304EA" w:rsidP="005304E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 xml:space="preserve">Тривалість: </w:t>
      </w:r>
      <w:r>
        <w:rPr>
          <w:rFonts w:ascii="Times New Roman" w:hAnsi="Times New Roman" w:cs="Times New Roman"/>
          <w:sz w:val="32"/>
          <w:szCs w:val="32"/>
        </w:rPr>
        <w:t>3 год.</w:t>
      </w:r>
    </w:p>
    <w:p w:rsidR="005304EA" w:rsidRDefault="005304EA" w:rsidP="005304EA">
      <w:r w:rsidRPr="00AA6C8A">
        <w:rPr>
          <w:rFonts w:ascii="Times New Roman" w:hAnsi="Times New Roman" w:cs="Times New Roman"/>
          <w:sz w:val="32"/>
          <w:szCs w:val="32"/>
        </w:rPr>
        <w:t>Хід заняття:</w:t>
      </w:r>
      <w:r w:rsidRPr="002A37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https://zoom.us/j/94089474497?pwd=NU5idXVoOHhYMCtjYkNiOHBseUZuZz09</w:t>
        </w:r>
      </w:hyperlink>
    </w:p>
    <w:p w:rsidR="005304EA" w:rsidRDefault="005304EA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</w:p>
    <w:p w:rsidR="0095754F" w:rsidRDefault="0095754F" w:rsidP="005304EA">
      <w:pPr>
        <w:rPr>
          <w:noProof/>
          <w:lang w:val="ru-RU" w:eastAsia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64A48819" wp14:editId="1706033F">
            <wp:extent cx="2681416" cy="4764490"/>
            <wp:effectExtent l="0" t="0" r="5080" b="0"/>
            <wp:docPr id="14" name="Рисунок 14" descr="C:\Users\1\Downloads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wnloads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074" cy="476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ru-RU" w:eastAsia="ru-RU"/>
        </w:rPr>
        <w:drawing>
          <wp:inline distT="0" distB="0" distL="0" distR="0" wp14:anchorId="579417E2" wp14:editId="67651975">
            <wp:extent cx="3027405" cy="5379261"/>
            <wp:effectExtent l="0" t="0" r="1905" b="0"/>
            <wp:docPr id="15" name="Рисунок 15" descr="C:\Users\1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21" cy="53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 wp14:anchorId="2C8E8DF9" wp14:editId="73E95595">
            <wp:extent cx="2471351" cy="4391234"/>
            <wp:effectExtent l="0" t="0" r="5715" b="0"/>
            <wp:docPr id="13" name="Рисунок 13" descr="C:\Users\1\Download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648" cy="43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4F" w:rsidRDefault="0095754F" w:rsidP="005304EA"/>
    <w:p w:rsidR="005304EA" w:rsidRDefault="005304EA" w:rsidP="005304EA"/>
    <w:p w:rsidR="00C206B2" w:rsidRDefault="0095754F"/>
    <w:sectPr w:rsidR="00C2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18"/>
    <w:rsid w:val="003365B9"/>
    <w:rsid w:val="005304EA"/>
    <w:rsid w:val="00730A31"/>
    <w:rsid w:val="00874318"/>
    <w:rsid w:val="0095754F"/>
    <w:rsid w:val="00AB6A1A"/>
    <w:rsid w:val="00CD28E1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FA52"/>
  <w15:chartTrackingRefBased/>
  <w15:docId w15:val="{3F926A8B-AEFF-4740-9425-3AFEA18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zoom.us/j/94089474497?pwd=NU5idXVoOHhYMCtjYkNiOHBseUZu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2022-04-28T10:28:00Z</dcterms:created>
  <dcterms:modified xsi:type="dcterms:W3CDTF">2022-04-28T10:28:00Z</dcterms:modified>
</cp:coreProperties>
</file>