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1F7" w:rsidRDefault="003231F7" w:rsidP="003231F7">
      <w:pPr>
        <w:pStyle w:val="docdata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Дата : </w:t>
      </w:r>
      <w:r>
        <w:rPr>
          <w:color w:val="000000"/>
          <w:sz w:val="28"/>
          <w:szCs w:val="28"/>
        </w:rPr>
        <w:t>23</w:t>
      </w:r>
      <w:r>
        <w:rPr>
          <w:color w:val="000000"/>
          <w:sz w:val="28"/>
          <w:szCs w:val="28"/>
        </w:rPr>
        <w:t>.03.2022 р.</w:t>
      </w:r>
    </w:p>
    <w:p w:rsidR="0084623B" w:rsidRPr="0084623B" w:rsidRDefault="003231F7" w:rsidP="0084623B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Тема: </w:t>
      </w:r>
      <w:r w:rsidR="0084623B" w:rsidRPr="0084623B">
        <w:rPr>
          <w:color w:val="000000"/>
          <w:sz w:val="28"/>
          <w:szCs w:val="28"/>
        </w:rPr>
        <w:t>Ознайомлення з поняттям «речення». Послідовність слів у реченні.</w:t>
      </w:r>
    </w:p>
    <w:p w:rsidR="003231F7" w:rsidRDefault="0084623B" w:rsidP="0084623B">
      <w:pPr>
        <w:pStyle w:val="a5"/>
        <w:spacing w:before="0" w:beforeAutospacing="0" w:after="0" w:afterAutospacing="0"/>
        <w:jc w:val="both"/>
      </w:pPr>
      <w:r w:rsidRPr="0084623B">
        <w:rPr>
          <w:color w:val="000000"/>
          <w:sz w:val="28"/>
          <w:szCs w:val="28"/>
        </w:rPr>
        <w:t>Складання речень з узагальнюючими словами</w:t>
      </w:r>
    </w:p>
    <w:p w:rsidR="003231F7" w:rsidRDefault="003231F7" w:rsidP="003231F7">
      <w:pPr>
        <w:pStyle w:val="a5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Задиркуватий часничок «Ч». Гра «Потяг». </w:t>
      </w:r>
    </w:p>
    <w:p w:rsidR="003231F7" w:rsidRDefault="003231F7" w:rsidP="003231F7">
      <w:pPr>
        <w:pStyle w:val="a5"/>
        <w:spacing w:before="0" w:beforeAutospacing="0" w:after="20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Мета: </w:t>
      </w:r>
      <w:r>
        <w:rPr>
          <w:color w:val="000000"/>
          <w:sz w:val="28"/>
          <w:szCs w:val="28"/>
        </w:rPr>
        <w:t>навчити розрізняти в мовленнєвому ряді звук [г], [ґ] та [ч], читати слова з новими буквами, римувати слова; розвивати фонематичний слух та артикуляцію учнів; розширювати словниковий та фразеологічний запас дітей; виховувати дбайливе ставлення до птахів.</w:t>
      </w:r>
    </w:p>
    <w:p w:rsidR="003231F7" w:rsidRDefault="003231F7" w:rsidP="003231F7">
      <w:pPr>
        <w:pStyle w:val="a5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Тривалість</w:t>
      </w:r>
      <w:r>
        <w:rPr>
          <w:color w:val="000000"/>
          <w:sz w:val="28"/>
          <w:szCs w:val="28"/>
        </w:rPr>
        <w:t>: 3 год.</w:t>
      </w:r>
    </w:p>
    <w:p w:rsidR="003231F7" w:rsidRDefault="003231F7" w:rsidP="003231F7">
      <w:pPr>
        <w:pStyle w:val="a5"/>
        <w:shd w:val="clear" w:color="auto" w:fill="FFFFFF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Місце проведення: </w:t>
      </w:r>
      <w:proofErr w:type="spellStart"/>
      <w:r>
        <w:rPr>
          <w:color w:val="000000"/>
          <w:sz w:val="28"/>
          <w:szCs w:val="28"/>
        </w:rPr>
        <w:t>zoom</w:t>
      </w:r>
      <w:proofErr w:type="spellEnd"/>
    </w:p>
    <w:p w:rsidR="003231F7" w:rsidRDefault="003231F7" w:rsidP="003231F7">
      <w:pPr>
        <w:pStyle w:val="a5"/>
        <w:spacing w:before="0" w:beforeAutospacing="0" w:after="160" w:afterAutospacing="0"/>
        <w:jc w:val="both"/>
      </w:pPr>
      <w:r>
        <w:t> </w:t>
      </w:r>
    </w:p>
    <w:p w:rsidR="003231F7" w:rsidRDefault="003231F7" w:rsidP="003231F7">
      <w:pPr>
        <w:pStyle w:val="a5"/>
        <w:spacing w:before="0" w:beforeAutospacing="0" w:after="160" w:afterAutospacing="0"/>
        <w:jc w:val="both"/>
      </w:pPr>
      <w:r>
        <w:rPr>
          <w:b/>
          <w:bCs/>
          <w:color w:val="000000"/>
          <w:sz w:val="28"/>
          <w:szCs w:val="28"/>
        </w:rPr>
        <w:t>Хід заняття:</w:t>
      </w:r>
    </w:p>
    <w:p w:rsidR="003231F7" w:rsidRDefault="003231F7"/>
    <w:p w:rsidR="003231F7" w:rsidRDefault="003231F7"/>
    <w:p w:rsidR="003231F7" w:rsidRDefault="003231F7"/>
    <w:p w:rsidR="003231F7" w:rsidRDefault="003231F7"/>
    <w:p w:rsidR="00AD56AB" w:rsidRDefault="00AD56AB"/>
    <w:p w:rsidR="00B94513" w:rsidRDefault="00B94513"/>
    <w:p w:rsidR="00EB0BB0" w:rsidRDefault="00EB0BB0"/>
    <w:p w:rsidR="00EB0BB0" w:rsidRDefault="00EB0BB0"/>
    <w:p w:rsidR="00EB0BB0" w:rsidRDefault="00EB0BB0">
      <w:r>
        <w:rPr>
          <w:noProof/>
          <w:lang w:eastAsia="uk-UA"/>
        </w:rPr>
        <w:drawing>
          <wp:inline distT="0" distB="0" distL="0" distR="0" wp14:anchorId="2BC08CB6" wp14:editId="3C3B52B1">
            <wp:extent cx="2963008" cy="3437792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5949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23B">
        <w:rPr>
          <w:noProof/>
          <w:lang w:eastAsia="uk-UA"/>
        </w:rPr>
        <w:drawing>
          <wp:inline distT="0" distB="0" distL="0" distR="0" wp14:anchorId="41988A0A" wp14:editId="13F47794">
            <wp:extent cx="3033346" cy="34377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357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B0" w:rsidRDefault="00EB0BB0"/>
    <w:p w:rsidR="00EB0BB0" w:rsidRDefault="00EB0BB0">
      <w:r>
        <w:rPr>
          <w:noProof/>
          <w:lang w:eastAsia="uk-UA"/>
        </w:rPr>
        <w:lastRenderedPageBreak/>
        <w:drawing>
          <wp:inline distT="0" distB="0" distL="0" distR="0" wp14:anchorId="33E18CCE" wp14:editId="60F94D72">
            <wp:extent cx="2857500" cy="3437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0336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23B">
        <w:rPr>
          <w:noProof/>
          <w:lang w:eastAsia="uk-UA"/>
        </w:rPr>
        <w:drawing>
          <wp:inline distT="0" distB="0" distL="0" distR="0" wp14:anchorId="4290E961" wp14:editId="4C5616C3">
            <wp:extent cx="2822330" cy="3437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5133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B0" w:rsidRDefault="001C0ECF">
      <w:r>
        <w:t xml:space="preserve"> </w:t>
      </w:r>
      <w:r w:rsidR="0084623B">
        <w:rPr>
          <w:noProof/>
          <w:lang w:eastAsia="uk-UA"/>
        </w:rPr>
        <w:drawing>
          <wp:inline distT="0" distB="0" distL="0" distR="0" wp14:anchorId="02E47DA9" wp14:editId="12B569CE">
            <wp:extent cx="2919047" cy="34377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944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23B">
        <w:rPr>
          <w:noProof/>
          <w:lang w:eastAsia="uk-UA"/>
        </w:rPr>
        <w:drawing>
          <wp:inline distT="0" distB="0" distL="0" distR="0" wp14:anchorId="5E1D1988" wp14:editId="1D6955DE">
            <wp:extent cx="2725615" cy="34377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8320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313" w:rsidRDefault="00651313"/>
    <w:p w:rsidR="00651313" w:rsidRDefault="00651313"/>
    <w:p w:rsidR="00CF3ABE" w:rsidRDefault="00CF3ABE"/>
    <w:p w:rsidR="00CF3ABE" w:rsidRDefault="00CF3ABE">
      <w:r>
        <w:rPr>
          <w:noProof/>
          <w:lang w:eastAsia="uk-UA"/>
        </w:rPr>
        <w:lastRenderedPageBreak/>
        <w:drawing>
          <wp:inline distT="0" distB="0" distL="0" distR="0" wp14:anchorId="0F7F8F9D" wp14:editId="5DD787E5">
            <wp:extent cx="2980593" cy="34377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3551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786">
        <w:rPr>
          <w:noProof/>
          <w:lang w:eastAsia="uk-UA"/>
        </w:rPr>
        <w:drawing>
          <wp:inline distT="0" distB="0" distL="0" distR="0" wp14:anchorId="1AEC33CD" wp14:editId="728BEFF3">
            <wp:extent cx="2945423" cy="3437792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8346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BE" w:rsidRDefault="00CF3ABE"/>
    <w:p w:rsidR="00CF3ABE" w:rsidRDefault="00CF3ABE">
      <w:r>
        <w:rPr>
          <w:noProof/>
          <w:lang w:eastAsia="uk-UA"/>
        </w:rPr>
        <w:drawing>
          <wp:inline distT="0" distB="0" distL="0" distR="0" wp14:anchorId="27BEC582" wp14:editId="7411831D">
            <wp:extent cx="2875085" cy="3437792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7939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B7786">
        <w:rPr>
          <w:noProof/>
          <w:lang w:eastAsia="uk-UA"/>
        </w:rPr>
        <w:drawing>
          <wp:inline distT="0" distB="0" distL="0" distR="0" wp14:anchorId="2CEFF784" wp14:editId="0CF746B1">
            <wp:extent cx="3024554" cy="3437792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556" cy="344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3ABE" w:rsidRDefault="00CF3ABE"/>
    <w:sectPr w:rsidR="00CF3AB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949"/>
    <w:rsid w:val="001C0ECF"/>
    <w:rsid w:val="003231F7"/>
    <w:rsid w:val="00603940"/>
    <w:rsid w:val="00651313"/>
    <w:rsid w:val="0084623B"/>
    <w:rsid w:val="00931949"/>
    <w:rsid w:val="00AD56AB"/>
    <w:rsid w:val="00B94513"/>
    <w:rsid w:val="00CF3ABE"/>
    <w:rsid w:val="00EB0BB0"/>
    <w:rsid w:val="00FB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940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32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32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940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7382,baiaagaaboqcaaadpryaaawzfgaaaaaaaaaaaaaaaaaaaaaaaaaaaaaaaaaaaaaaaaaaaaaaaaaaaaaaaaaaaaaaaaaaaaaaaaaaaaaaaaaaaaaaaaaaaaaaaaaaaaaaaaaaaaaaaaaaaaaaaaaaaaaaaaaaaaaaaaaaaaaaaaaaaaaaaaaaaaaaaaaaaaaaaaaaaaaaaaaaaaaaaaaaaaaaaaaaaaaaaaaaaaaa"/>
    <w:basedOn w:val="a"/>
    <w:rsid w:val="0032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"/>
    <w:uiPriority w:val="99"/>
    <w:semiHidden/>
    <w:unhideWhenUsed/>
    <w:rsid w:val="00323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332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2022-03-23T10:52:00Z</dcterms:created>
  <dcterms:modified xsi:type="dcterms:W3CDTF">2022-03-23T12:51:00Z</dcterms:modified>
</cp:coreProperties>
</file>