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728" w:rsidRDefault="00421728" w:rsidP="0042172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421728" w:rsidRDefault="00421728" w:rsidP="0042172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421728" w:rsidRPr="00421728" w:rsidRDefault="00421728" w:rsidP="0042172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421728" w:rsidRPr="006372C9" w:rsidRDefault="00421728" w:rsidP="0042172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22</w:t>
      </w:r>
      <w:r>
        <w:rPr>
          <w:rFonts w:ascii="Times New Roman" w:hAnsi="Times New Roman" w:cs="Times New Roman"/>
          <w:sz w:val="28"/>
          <w:szCs w:val="28"/>
        </w:rPr>
        <w:t>.03</w:t>
      </w:r>
      <w:r w:rsidRPr="006372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421728" w:rsidRPr="00B608E0" w:rsidRDefault="00421728" w:rsidP="004217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421728" w:rsidRPr="00421728" w:rsidRDefault="00421728" w:rsidP="004217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1728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42172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21728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421728">
        <w:rPr>
          <w:rFonts w:ascii="Times New Roman" w:hAnsi="Times New Roman" w:cs="Times New Roman"/>
          <w:sz w:val="28"/>
          <w:szCs w:val="28"/>
        </w:rPr>
        <w:t>:</w:t>
      </w:r>
      <w:r w:rsidRPr="004217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172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21728">
        <w:rPr>
          <w:rFonts w:ascii="Times New Roman" w:eastAsia="Times New Roman" w:hAnsi="Times New Roman" w:cs="Times New Roman"/>
          <w:sz w:val="28"/>
          <w:szCs w:val="28"/>
        </w:rPr>
        <w:t>М’який</w:t>
      </w:r>
      <w:proofErr w:type="spellEnd"/>
      <w:r w:rsidRPr="00421728">
        <w:rPr>
          <w:rFonts w:ascii="Times New Roman" w:eastAsia="Times New Roman" w:hAnsi="Times New Roman" w:cs="Times New Roman"/>
          <w:sz w:val="28"/>
          <w:szCs w:val="28"/>
        </w:rPr>
        <w:t xml:space="preserve"> знак «ь» Дидактична </w:t>
      </w:r>
      <w:proofErr w:type="spellStart"/>
      <w:r w:rsidRPr="00421728">
        <w:rPr>
          <w:rFonts w:ascii="Times New Roman" w:eastAsia="Times New Roman" w:hAnsi="Times New Roman" w:cs="Times New Roman"/>
          <w:sz w:val="28"/>
          <w:szCs w:val="28"/>
        </w:rPr>
        <w:t>гра</w:t>
      </w:r>
      <w:proofErr w:type="spellEnd"/>
      <w:r w:rsidRPr="00421728">
        <w:rPr>
          <w:rFonts w:ascii="Times New Roman" w:eastAsia="Times New Roman" w:hAnsi="Times New Roman" w:cs="Times New Roman"/>
          <w:sz w:val="28"/>
          <w:szCs w:val="28"/>
        </w:rPr>
        <w:t xml:space="preserve"> «Яке слово я загадала».</w:t>
      </w:r>
    </w:p>
    <w:p w:rsidR="00421728" w:rsidRPr="00421728" w:rsidRDefault="00421728" w:rsidP="004217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728">
        <w:rPr>
          <w:rFonts w:ascii="Times New Roman" w:hAnsi="Times New Roman" w:cs="Times New Roman"/>
          <w:sz w:val="28"/>
          <w:szCs w:val="28"/>
        </w:rPr>
        <w:t>Мета</w:t>
      </w:r>
    </w:p>
    <w:p w:rsidR="00421728" w:rsidRPr="00421728" w:rsidRDefault="00421728" w:rsidP="004217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21728">
        <w:rPr>
          <w:rFonts w:ascii="Times New Roman" w:hAnsi="Times New Roman" w:cs="Times New Roman"/>
          <w:sz w:val="28"/>
          <w:szCs w:val="28"/>
        </w:rPr>
        <w:tab/>
      </w:r>
      <w:r w:rsidRPr="0042172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21728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421728">
        <w:rPr>
          <w:rFonts w:ascii="Times New Roman" w:hAnsi="Times New Roman" w:cs="Times New Roman"/>
          <w:sz w:val="28"/>
          <w:szCs w:val="28"/>
        </w:rPr>
        <w:t>:</w:t>
      </w:r>
      <w:r w:rsidRPr="00421728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ознайомити</w:t>
      </w:r>
      <w:proofErr w:type="spellEnd"/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421728">
        <w:rPr>
          <w:rFonts w:ascii="Times New Roman" w:eastAsia="Times New Roman" w:hAnsi="Times New Roman" w:cs="Times New Roman"/>
          <w:sz w:val="28"/>
          <w:szCs w:val="28"/>
        </w:rPr>
        <w:t>м’яким</w:t>
      </w:r>
      <w:proofErr w:type="spellEnd"/>
      <w:r w:rsidRPr="00421728">
        <w:rPr>
          <w:rFonts w:ascii="Times New Roman" w:eastAsia="Times New Roman" w:hAnsi="Times New Roman" w:cs="Times New Roman"/>
          <w:sz w:val="28"/>
          <w:szCs w:val="28"/>
        </w:rPr>
        <w:t xml:space="preserve"> знак</w:t>
      </w:r>
      <w:proofErr w:type="spellStart"/>
      <w:r w:rsidRPr="00421728">
        <w:rPr>
          <w:rFonts w:ascii="Times New Roman" w:eastAsia="Times New Roman" w:hAnsi="Times New Roman" w:cs="Times New Roman"/>
          <w:sz w:val="28"/>
          <w:szCs w:val="28"/>
          <w:lang w:val="uk-UA"/>
        </w:rPr>
        <w:t>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«ь»</w:t>
      </w:r>
      <w:r w:rsidRPr="0042172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Вміння швидко запам’ятовувати.</w:t>
      </w:r>
    </w:p>
    <w:p w:rsidR="00421728" w:rsidRPr="00B608E0" w:rsidRDefault="00421728" w:rsidP="00421728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728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42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вміння аналізувати 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порівнювати слова, 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спостережливість, уміння аналізувати, порівнювати, розрізняти значення багатозначних слів, розповідати за малюнком;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розвивати мислення</w:t>
      </w:r>
      <w:r w:rsidRPr="00B608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421728" w:rsidRPr="00B608E0" w:rsidRDefault="00421728" w:rsidP="004217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21728" w:rsidRPr="00B608E0" w:rsidRDefault="00421728" w:rsidP="004217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728" w:rsidRPr="00421728" w:rsidRDefault="00421728" w:rsidP="00421728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Lunchtime</w:t>
      </w: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421728" w:rsidRPr="00B608E0" w:rsidRDefault="00421728" w:rsidP="00421728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421728" w:rsidRPr="000E0318" w:rsidRDefault="00421728" w:rsidP="00421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 w:rsidR="001B62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gramStart"/>
      <w:r w:rsidR="001B62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Lunchtime</w:t>
      </w:r>
      <w:bookmarkStart w:id="0" w:name="_GoBack"/>
      <w:bookmarkEnd w:id="0"/>
      <w:r w:rsidR="001B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03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proofErr w:type="gramEnd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421728" w:rsidRPr="000E0318" w:rsidRDefault="00421728" w:rsidP="00421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421728" w:rsidRPr="008961A1" w:rsidRDefault="00421728" w:rsidP="0042172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21728" w:rsidRPr="006372C9" w:rsidRDefault="00421728" w:rsidP="004217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1728" w:rsidRPr="006372C9" w:rsidRDefault="00421728" w:rsidP="004217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4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>.</w:t>
      </w:r>
    </w:p>
    <w:p w:rsidR="00421728" w:rsidRPr="00864A1A" w:rsidRDefault="00421728" w:rsidP="0042172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421728" w:rsidRPr="00864A1A" w:rsidRDefault="00421728" w:rsidP="0042172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</w:t>
      </w:r>
      <w:r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групи.</w:t>
      </w:r>
    </w:p>
    <w:p w:rsidR="004D3F09" w:rsidRDefault="004D3F09">
      <w:pPr>
        <w:rPr>
          <w:noProof/>
          <w:lang w:eastAsia="ru-RU"/>
        </w:rPr>
      </w:pPr>
    </w:p>
    <w:p w:rsidR="00421728" w:rsidRDefault="00421728">
      <w:pPr>
        <w:rPr>
          <w:noProof/>
          <w:lang w:eastAsia="ru-RU"/>
        </w:rPr>
      </w:pPr>
    </w:p>
    <w:p w:rsidR="00421728" w:rsidRDefault="00421728">
      <w:pPr>
        <w:rPr>
          <w:noProof/>
          <w:lang w:eastAsia="ru-RU"/>
        </w:rPr>
      </w:pPr>
    </w:p>
    <w:p w:rsidR="00421728" w:rsidRDefault="00421728">
      <w:pPr>
        <w:rPr>
          <w:noProof/>
          <w:lang w:eastAsia="ru-RU"/>
        </w:rPr>
      </w:pPr>
    </w:p>
    <w:p w:rsidR="00421728" w:rsidRDefault="00421728"/>
    <w:p w:rsidR="002D4D27" w:rsidRDefault="002D4D27">
      <w:r>
        <w:rPr>
          <w:noProof/>
          <w:lang w:eastAsia="ru-RU"/>
        </w:rPr>
        <w:drawing>
          <wp:inline distT="0" distB="0" distL="0" distR="0" wp14:anchorId="05910332" wp14:editId="053FDE59">
            <wp:extent cx="4082632" cy="2295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6452" cy="229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7" w:rsidRDefault="002D4D27">
      <w:r>
        <w:rPr>
          <w:noProof/>
          <w:lang w:eastAsia="ru-RU"/>
        </w:rPr>
        <w:drawing>
          <wp:inline distT="0" distB="0" distL="0" distR="0" wp14:anchorId="28547196" wp14:editId="5AF1A1A7">
            <wp:extent cx="4057650" cy="22814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0585" cy="22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7" w:rsidRDefault="002D4D27">
      <w:r>
        <w:rPr>
          <w:noProof/>
          <w:lang w:eastAsia="ru-RU"/>
        </w:rPr>
        <w:drawing>
          <wp:inline distT="0" distB="0" distL="0" distR="0" wp14:anchorId="0B90899D" wp14:editId="315E38CF">
            <wp:extent cx="4086225" cy="229754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151" cy="22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27" w:rsidRDefault="002D4D27"/>
    <w:p w:rsidR="002D4D27" w:rsidRDefault="002D4D27"/>
    <w:p w:rsidR="000A2552" w:rsidRDefault="000A2552">
      <w:r>
        <w:rPr>
          <w:noProof/>
          <w:lang w:eastAsia="ru-RU"/>
        </w:rPr>
        <w:drawing>
          <wp:inline distT="0" distB="0" distL="0" distR="0" wp14:anchorId="0DA02C84" wp14:editId="741554FC">
            <wp:extent cx="4171950" cy="2345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4262" cy="234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DC" w:rsidRDefault="00E646DC">
      <w:r>
        <w:rPr>
          <w:noProof/>
          <w:lang w:eastAsia="ru-RU"/>
        </w:rPr>
        <w:drawing>
          <wp:inline distT="0" distB="0" distL="0" distR="0" wp14:anchorId="32BA12FC" wp14:editId="6A192B1D">
            <wp:extent cx="4162425" cy="234039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4953" cy="23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DC" w:rsidRDefault="00E646DC"/>
    <w:p w:rsidR="00DE230C" w:rsidRDefault="00DE230C"/>
    <w:p w:rsidR="00DE230C" w:rsidRDefault="00DE230C"/>
    <w:sectPr w:rsidR="00DE2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06"/>
    <w:rsid w:val="000A2552"/>
    <w:rsid w:val="001B623D"/>
    <w:rsid w:val="001D2206"/>
    <w:rsid w:val="002D4D27"/>
    <w:rsid w:val="00421728"/>
    <w:rsid w:val="004D3F09"/>
    <w:rsid w:val="00B3053B"/>
    <w:rsid w:val="00DE230C"/>
    <w:rsid w:val="00E6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3FBDD"/>
  <w15:chartTrackingRefBased/>
  <w15:docId w15:val="{3DF881B9-CF73-4C51-9B00-60D882C8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421728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6</cp:revision>
  <dcterms:created xsi:type="dcterms:W3CDTF">2022-03-22T07:43:00Z</dcterms:created>
  <dcterms:modified xsi:type="dcterms:W3CDTF">2022-03-22T09:19:00Z</dcterms:modified>
</cp:coreProperties>
</file>