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06A" w:rsidRDefault="00CE306A" w:rsidP="00CE306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CE306A" w:rsidRDefault="00CE306A" w:rsidP="00CE306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CE306A" w:rsidRPr="00CE306A" w:rsidRDefault="00CE306A" w:rsidP="00CE306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CE306A" w:rsidRDefault="00CE306A" w:rsidP="00CE306A">
      <w:pPr>
        <w:rPr>
          <w:rFonts w:ascii="Times New Roman" w:hAnsi="Times New Roman" w:cs="Times New Roman"/>
          <w:sz w:val="28"/>
          <w:szCs w:val="28"/>
        </w:rPr>
      </w:pPr>
    </w:p>
    <w:p w:rsidR="00CE306A" w:rsidRDefault="00CE306A" w:rsidP="00CE306A">
      <w:pPr>
        <w:rPr>
          <w:rFonts w:ascii="Times New Roman" w:hAnsi="Times New Roman" w:cs="Times New Roman"/>
          <w:sz w:val="28"/>
          <w:szCs w:val="28"/>
        </w:rPr>
      </w:pPr>
    </w:p>
    <w:p w:rsidR="00CE306A" w:rsidRPr="006372C9" w:rsidRDefault="00CE306A" w:rsidP="00CE306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15.03</w:t>
      </w:r>
      <w:r w:rsidRPr="006372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CE306A" w:rsidRPr="00B608E0" w:rsidRDefault="00CE306A" w:rsidP="00CE3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CE306A" w:rsidRPr="00875C24" w:rsidRDefault="00CE306A" w:rsidP="00CE306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="00864A1A" w:rsidRPr="00864A1A">
        <w:rPr>
          <w:rFonts w:ascii="Arial" w:eastAsia="Times New Roman" w:hAnsi="Arial" w:cs="Arial"/>
          <w:sz w:val="24"/>
        </w:rPr>
        <w:t xml:space="preserve"> </w:t>
      </w:r>
      <w:r w:rsidR="00864A1A" w:rsidRPr="00864A1A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="00864A1A" w:rsidRPr="00864A1A"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 w:rsidR="00864A1A" w:rsidRPr="0086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64A1A" w:rsidRPr="00864A1A"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 w:rsidR="00864A1A" w:rsidRPr="00864A1A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864A1A" w:rsidRPr="00864A1A">
        <w:rPr>
          <w:rFonts w:ascii="Times New Roman" w:eastAsia="Times New Roman" w:hAnsi="Times New Roman" w:cs="Times New Roman"/>
          <w:sz w:val="28"/>
          <w:szCs w:val="28"/>
        </w:rPr>
        <w:t>узагальнюючими</w:t>
      </w:r>
      <w:proofErr w:type="spellEnd"/>
      <w:r w:rsidR="00864A1A" w:rsidRPr="00864A1A">
        <w:rPr>
          <w:rFonts w:ascii="Times New Roman" w:eastAsia="Times New Roman" w:hAnsi="Times New Roman" w:cs="Times New Roman"/>
          <w:sz w:val="28"/>
          <w:szCs w:val="28"/>
        </w:rPr>
        <w:t xml:space="preserve"> словами</w:t>
      </w:r>
      <w:r w:rsidRPr="00864A1A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CE306A" w:rsidRPr="00B608E0" w:rsidRDefault="00CE306A" w:rsidP="00CE306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CE306A" w:rsidRPr="00875C24" w:rsidRDefault="00CE306A" w:rsidP="00CE30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ознайомити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словами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близькими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протилежними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значенням</w:t>
      </w:r>
      <w:proofErr w:type="spellEnd"/>
      <w:r w:rsidR="00FF1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вміти їх розрізняти, складати речення.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Вміння швидко запам’ятовувати.</w:t>
      </w:r>
    </w:p>
    <w:p w:rsidR="00CE306A" w:rsidRPr="00B608E0" w:rsidRDefault="00CE306A" w:rsidP="00CE306A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CE306A" w:rsidRPr="00B608E0" w:rsidRDefault="00CE306A" w:rsidP="00CE306A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 аналізувати та порівнювати слова, 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спостережливість, уміння аналізувати, порівнювати, розрізняти значення багатозначних слів, розповідати за малюнком;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розвивати мислення</w:t>
      </w:r>
      <w:r w:rsidRPr="00B608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CE306A" w:rsidRPr="00B608E0" w:rsidRDefault="00CE306A" w:rsidP="00CE30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306A" w:rsidRPr="00B608E0" w:rsidRDefault="00CE306A" w:rsidP="00CE30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306A" w:rsidRPr="00B608E0" w:rsidRDefault="00CE306A" w:rsidP="00CE306A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«</w:t>
      </w:r>
      <w:r w:rsidR="00864A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Зимовий та літній одяг.</w:t>
      </w: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CE306A" w:rsidRPr="00B608E0" w:rsidRDefault="00CE306A" w:rsidP="00CE306A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CE306A" w:rsidRPr="000E0318" w:rsidRDefault="00CE306A" w:rsidP="00CE30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 w:rsidR="00864A1A"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 w:rsidR="00864A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 w:rsidR="00864A1A">
        <w:rPr>
          <w:rFonts w:ascii="Times New Roman" w:hAnsi="Times New Roman" w:cs="Times New Roman"/>
          <w:color w:val="000000" w:themeColor="text1"/>
          <w:sz w:val="28"/>
          <w:szCs w:val="28"/>
        </w:rPr>
        <w:t>мій</w:t>
      </w:r>
      <w:proofErr w:type="spellEnd"/>
      <w:r w:rsidR="00864A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64A1A">
        <w:rPr>
          <w:rFonts w:ascii="Times New Roman" w:hAnsi="Times New Roman" w:cs="Times New Roman"/>
          <w:color w:val="000000" w:themeColor="text1"/>
          <w:sz w:val="28"/>
          <w:szCs w:val="28"/>
        </w:rPr>
        <w:t>одяг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E306A" w:rsidRPr="000E0318" w:rsidRDefault="00CE306A" w:rsidP="00CE30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CE306A" w:rsidRPr="008961A1" w:rsidRDefault="00CE306A" w:rsidP="00CE306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E306A" w:rsidRPr="006372C9" w:rsidRDefault="00CE306A" w:rsidP="00CE30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306A" w:rsidRPr="006372C9" w:rsidRDefault="00CE306A" w:rsidP="00CE306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4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>.</w:t>
      </w:r>
    </w:p>
    <w:p w:rsidR="00CE306A" w:rsidRPr="00864A1A" w:rsidRDefault="00CE306A" w:rsidP="00CE306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 w:rsidR="00864A1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864A1A" w:rsidRPr="00864A1A">
        <w:rPr>
          <w:rFonts w:ascii="Times New Roman" w:hAnsi="Times New Roman" w:cs="Times New Roman"/>
          <w:sz w:val="28"/>
          <w:szCs w:val="28"/>
        </w:rPr>
        <w:t xml:space="preserve"> </w:t>
      </w:r>
      <w:r w:rsidR="00864A1A"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CE306A" w:rsidRPr="00864A1A" w:rsidRDefault="00CE306A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</w:t>
      </w:r>
      <w:r w:rsidR="00864A1A"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групи.</w:t>
      </w:r>
    </w:p>
    <w:p w:rsidR="001C2818" w:rsidRDefault="001C2818">
      <w:r>
        <w:rPr>
          <w:noProof/>
          <w:lang w:eastAsia="ru-RU"/>
        </w:rPr>
        <w:lastRenderedPageBreak/>
        <w:drawing>
          <wp:inline distT="0" distB="0" distL="0" distR="0" wp14:anchorId="49D1D4CC" wp14:editId="4B393B46">
            <wp:extent cx="3933825" cy="2211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6939" cy="221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B3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-2322830</wp:posOffset>
            </wp:positionV>
            <wp:extent cx="3800475" cy="213614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3AA51CF" wp14:editId="63269E5B">
            <wp:extent cx="3848100" cy="216365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5163" cy="21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15AAE1" wp14:editId="7E02DA99">
            <wp:extent cx="4086225" cy="229754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3528" cy="23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1C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8B9"/>
    <w:rsid w:val="00120127"/>
    <w:rsid w:val="001C2818"/>
    <w:rsid w:val="007E675D"/>
    <w:rsid w:val="00864A1A"/>
    <w:rsid w:val="00887B0A"/>
    <w:rsid w:val="00CE306A"/>
    <w:rsid w:val="00EC78B9"/>
    <w:rsid w:val="00EF4B31"/>
    <w:rsid w:val="00FF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27DA0"/>
  <w15:chartTrackingRefBased/>
  <w15:docId w15:val="{98FE8EFE-0BB2-4D2B-A03E-D9329F6F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CE306A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8</cp:revision>
  <dcterms:created xsi:type="dcterms:W3CDTF">2022-03-15T08:03:00Z</dcterms:created>
  <dcterms:modified xsi:type="dcterms:W3CDTF">2022-03-21T07:25:00Z</dcterms:modified>
</cp:coreProperties>
</file>