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1B82330" w14:textId="73F8E9B4" w:rsidR="005251BC" w:rsidRPr="00AC0E86" w:rsidRDefault="00AE6AF3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bookmarkStart w:id="0" w:name="_GoBack"/>
      <w:r w:rsidRPr="00AC0E86">
        <w:rPr>
          <w:rFonts w:ascii="Times New Roman" w:hAnsi="Times New Roman" w:cs="Times New Roman"/>
          <w:sz w:val="28"/>
          <w:szCs w:val="28"/>
          <w:lang w:val="uk-UA"/>
        </w:rPr>
        <w:t xml:space="preserve">Гурток «Стильні речі» </w:t>
      </w:r>
      <w:r w:rsidR="00AE6C8F" w:rsidRPr="00AC0E86">
        <w:rPr>
          <w:rFonts w:ascii="Times New Roman" w:hAnsi="Times New Roman" w:cs="Times New Roman"/>
          <w:sz w:val="28"/>
          <w:szCs w:val="28"/>
          <w:lang w:val="uk-UA"/>
        </w:rPr>
        <w:t>14</w:t>
      </w:r>
      <w:r w:rsidRPr="00AC0E86">
        <w:rPr>
          <w:rFonts w:ascii="Times New Roman" w:hAnsi="Times New Roman" w:cs="Times New Roman"/>
          <w:sz w:val="28"/>
          <w:szCs w:val="28"/>
          <w:lang w:val="uk-UA"/>
        </w:rPr>
        <w:t>.0</w:t>
      </w:r>
      <w:r w:rsidR="00AE6C8F" w:rsidRPr="00AC0E86"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AC0E86">
        <w:rPr>
          <w:rFonts w:ascii="Times New Roman" w:hAnsi="Times New Roman" w:cs="Times New Roman"/>
          <w:sz w:val="28"/>
          <w:szCs w:val="28"/>
          <w:lang w:val="uk-UA"/>
        </w:rPr>
        <w:t xml:space="preserve">.2022р та </w:t>
      </w:r>
      <w:r w:rsidR="00AE6C8F" w:rsidRPr="00AC0E86">
        <w:rPr>
          <w:rFonts w:ascii="Times New Roman" w:hAnsi="Times New Roman" w:cs="Times New Roman"/>
          <w:sz w:val="28"/>
          <w:szCs w:val="28"/>
          <w:lang w:val="uk-UA"/>
        </w:rPr>
        <w:t>15</w:t>
      </w:r>
      <w:r w:rsidRPr="00AC0E86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AE6C8F" w:rsidRPr="00AC0E86">
        <w:rPr>
          <w:rFonts w:ascii="Times New Roman" w:hAnsi="Times New Roman" w:cs="Times New Roman"/>
          <w:sz w:val="28"/>
          <w:szCs w:val="28"/>
          <w:lang w:val="uk-UA"/>
        </w:rPr>
        <w:t>03</w:t>
      </w:r>
      <w:r w:rsidRPr="00AC0E86">
        <w:rPr>
          <w:rFonts w:ascii="Times New Roman" w:hAnsi="Times New Roman" w:cs="Times New Roman"/>
          <w:sz w:val="28"/>
          <w:szCs w:val="28"/>
          <w:lang w:val="uk-UA"/>
        </w:rPr>
        <w:t>.2022р</w:t>
      </w:r>
    </w:p>
    <w:p w14:paraId="2F2A9C46" w14:textId="27E3B883" w:rsidR="00730683" w:rsidRPr="00AC0E86" w:rsidRDefault="00730683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AC0E86">
        <w:rPr>
          <w:rFonts w:ascii="Times New Roman" w:hAnsi="Times New Roman" w:cs="Times New Roman"/>
          <w:sz w:val="28"/>
          <w:szCs w:val="28"/>
        </w:rPr>
        <w:t>Кер</w:t>
      </w:r>
      <w:r w:rsidRPr="00AC0E86">
        <w:rPr>
          <w:rFonts w:ascii="Times New Roman" w:hAnsi="Times New Roman" w:cs="Times New Roman"/>
          <w:sz w:val="28"/>
          <w:szCs w:val="28"/>
          <w:lang w:val="uk-UA"/>
        </w:rPr>
        <w:t>івник</w:t>
      </w:r>
      <w:proofErr w:type="spellEnd"/>
      <w:r w:rsidRPr="00AC0E86">
        <w:rPr>
          <w:rFonts w:ascii="Times New Roman" w:hAnsi="Times New Roman" w:cs="Times New Roman"/>
          <w:sz w:val="28"/>
          <w:szCs w:val="28"/>
          <w:lang w:val="uk-UA"/>
        </w:rPr>
        <w:t xml:space="preserve"> гуртка: Костенко Н.В.</w:t>
      </w:r>
    </w:p>
    <w:p w14:paraId="45D4F3E5" w14:textId="19C1B854" w:rsidR="00AE6AF3" w:rsidRPr="00AC0E86" w:rsidRDefault="00AE6AF3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C0E86">
        <w:rPr>
          <w:rFonts w:ascii="Times New Roman" w:hAnsi="Times New Roman" w:cs="Times New Roman"/>
          <w:sz w:val="28"/>
          <w:szCs w:val="28"/>
          <w:lang w:val="uk-UA"/>
        </w:rPr>
        <w:t xml:space="preserve">Тема: </w:t>
      </w:r>
      <w:r w:rsidR="00AE6C8F" w:rsidRPr="00AC0E86">
        <w:rPr>
          <w:rFonts w:ascii="Times New Roman" w:hAnsi="Times New Roman" w:cs="Times New Roman"/>
          <w:sz w:val="28"/>
          <w:szCs w:val="28"/>
          <w:lang w:val="uk-UA"/>
        </w:rPr>
        <w:t>Весняні листівки «Мімози»</w:t>
      </w:r>
    </w:p>
    <w:p w14:paraId="31CE92C0" w14:textId="5CE09595" w:rsidR="00AE6AF3" w:rsidRPr="00AC0E86" w:rsidRDefault="00AE6AF3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2ED75A0F" w14:textId="7C7BBA46" w:rsidR="00AE6AF3" w:rsidRPr="00AC0E86" w:rsidRDefault="00AE6AF3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C0E86">
        <w:rPr>
          <w:rFonts w:ascii="Times New Roman" w:hAnsi="Times New Roman" w:cs="Times New Roman"/>
          <w:sz w:val="28"/>
          <w:szCs w:val="28"/>
          <w:lang w:val="uk-UA"/>
        </w:rPr>
        <w:t xml:space="preserve">Мета: </w:t>
      </w:r>
    </w:p>
    <w:p w14:paraId="31A60E22" w14:textId="346514BB" w:rsidR="00AE6AF3" w:rsidRPr="00AC0E86" w:rsidRDefault="00AE6AF3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C0E86">
        <w:rPr>
          <w:rFonts w:ascii="Times New Roman" w:hAnsi="Times New Roman" w:cs="Times New Roman"/>
          <w:sz w:val="28"/>
          <w:szCs w:val="28"/>
          <w:lang w:val="uk-UA"/>
        </w:rPr>
        <w:t xml:space="preserve">Навчальна: </w:t>
      </w:r>
      <w:r w:rsidR="00AE6C8F" w:rsidRPr="00AC0E86">
        <w:rPr>
          <w:rFonts w:ascii="Times New Roman" w:hAnsi="Times New Roman" w:cs="Times New Roman"/>
          <w:sz w:val="28"/>
          <w:szCs w:val="28"/>
          <w:lang w:val="uk-UA"/>
        </w:rPr>
        <w:t>вчити дітей виконувати наклеювання грудочок з серветок для отримання красивої гілки мімози</w:t>
      </w:r>
      <w:r w:rsidRPr="00AC0E86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AE6C8F" w:rsidRPr="00AC0E86">
        <w:rPr>
          <w:rFonts w:ascii="Times New Roman" w:hAnsi="Times New Roman" w:cs="Times New Roman"/>
          <w:sz w:val="28"/>
          <w:szCs w:val="28"/>
          <w:lang w:val="uk-UA"/>
        </w:rPr>
        <w:t xml:space="preserve"> Викликати інтерес до створення виразного образу пухнастої гілочки мімози в техніці </w:t>
      </w:r>
      <w:proofErr w:type="spellStart"/>
      <w:r w:rsidR="00AE6C8F" w:rsidRPr="00AC0E86">
        <w:rPr>
          <w:rFonts w:ascii="Times New Roman" w:hAnsi="Times New Roman" w:cs="Times New Roman"/>
          <w:sz w:val="28"/>
          <w:szCs w:val="28"/>
          <w:lang w:val="uk-UA"/>
        </w:rPr>
        <w:t>паперопластики</w:t>
      </w:r>
      <w:proofErr w:type="spellEnd"/>
      <w:r w:rsidR="00AE6C8F" w:rsidRPr="00AC0E8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33CD12A2" w14:textId="233E434B" w:rsidR="00AE6AF3" w:rsidRPr="00AC0E86" w:rsidRDefault="00AE6AF3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C0E86">
        <w:rPr>
          <w:rFonts w:ascii="Times New Roman" w:hAnsi="Times New Roman" w:cs="Times New Roman"/>
          <w:sz w:val="28"/>
          <w:szCs w:val="28"/>
          <w:lang w:val="uk-UA"/>
        </w:rPr>
        <w:t xml:space="preserve">Розвивальна: </w:t>
      </w:r>
      <w:r w:rsidR="00AE6C8F" w:rsidRPr="00AC0E86">
        <w:rPr>
          <w:rFonts w:ascii="Times New Roman" w:hAnsi="Times New Roman" w:cs="Times New Roman"/>
          <w:sz w:val="28"/>
          <w:szCs w:val="28"/>
          <w:lang w:val="uk-UA"/>
        </w:rPr>
        <w:t>розвинути у дітей почуття кольору і форми, дрібну моторику пальців рук</w:t>
      </w:r>
      <w:r w:rsidRPr="00AC0E8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5A8C4B1C" w14:textId="0F1D37CA" w:rsidR="00AE6AF3" w:rsidRPr="00AC0E86" w:rsidRDefault="00AE6AF3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C0E86">
        <w:rPr>
          <w:rFonts w:ascii="Times New Roman" w:hAnsi="Times New Roman" w:cs="Times New Roman"/>
          <w:sz w:val="28"/>
          <w:szCs w:val="28"/>
          <w:lang w:val="uk-UA"/>
        </w:rPr>
        <w:t xml:space="preserve">Виховна: </w:t>
      </w:r>
      <w:r w:rsidR="00AE6C8F" w:rsidRPr="00AC0E86">
        <w:rPr>
          <w:rFonts w:ascii="Times New Roman" w:hAnsi="Times New Roman" w:cs="Times New Roman"/>
          <w:sz w:val="28"/>
          <w:szCs w:val="28"/>
          <w:lang w:val="uk-UA"/>
        </w:rPr>
        <w:t>виховувати художній смак</w:t>
      </w:r>
      <w:r w:rsidRPr="00AC0E8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31C71338" w14:textId="3D390749" w:rsidR="00AE6AF3" w:rsidRPr="00AC0E86" w:rsidRDefault="00AE6AF3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4FD96159" w14:textId="54259021" w:rsidR="00AE6AF3" w:rsidRPr="00AC0E86" w:rsidRDefault="00AE6AF3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C0E86">
        <w:rPr>
          <w:rFonts w:ascii="Times New Roman" w:hAnsi="Times New Roman" w:cs="Times New Roman"/>
          <w:sz w:val="28"/>
          <w:szCs w:val="28"/>
          <w:lang w:val="uk-UA"/>
        </w:rPr>
        <w:t xml:space="preserve">Тривалість: </w:t>
      </w:r>
      <w:r w:rsidR="00AE6C8F" w:rsidRPr="00AC0E86">
        <w:rPr>
          <w:rFonts w:ascii="Times New Roman" w:hAnsi="Times New Roman" w:cs="Times New Roman"/>
          <w:sz w:val="28"/>
          <w:szCs w:val="28"/>
          <w:lang w:val="uk-UA"/>
        </w:rPr>
        <w:t>40</w:t>
      </w:r>
      <w:r w:rsidRPr="00AC0E86">
        <w:rPr>
          <w:rFonts w:ascii="Times New Roman" w:hAnsi="Times New Roman" w:cs="Times New Roman"/>
          <w:sz w:val="28"/>
          <w:szCs w:val="28"/>
          <w:lang w:val="uk-UA"/>
        </w:rPr>
        <w:t>хв.</w:t>
      </w:r>
    </w:p>
    <w:p w14:paraId="02EC1425" w14:textId="7F09B1B3" w:rsidR="00AE6AF3" w:rsidRPr="00AC0E86" w:rsidRDefault="00AE6AF3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C0E86">
        <w:rPr>
          <w:rFonts w:ascii="Times New Roman" w:hAnsi="Times New Roman" w:cs="Times New Roman"/>
          <w:sz w:val="28"/>
          <w:szCs w:val="28"/>
          <w:lang w:val="uk-UA"/>
        </w:rPr>
        <w:t xml:space="preserve">Місце проведення: </w:t>
      </w:r>
      <w:r w:rsidR="00AE6C8F" w:rsidRPr="00AC0E86">
        <w:rPr>
          <w:rFonts w:ascii="Times New Roman" w:hAnsi="Times New Roman" w:cs="Times New Roman"/>
          <w:sz w:val="28"/>
          <w:szCs w:val="28"/>
          <w:lang w:val="en-US"/>
        </w:rPr>
        <w:t>Zoom</w:t>
      </w:r>
      <w:r w:rsidRPr="00AC0E8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6F5ED535" w14:textId="24265348" w:rsidR="00AE6AF3" w:rsidRPr="00AC0E86" w:rsidRDefault="00AE6AF3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6D55C2E7" w14:textId="45034CC9" w:rsidR="00AE6AF3" w:rsidRPr="00AC0E86" w:rsidRDefault="00AE6AF3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C0E86">
        <w:rPr>
          <w:rFonts w:ascii="Times New Roman" w:hAnsi="Times New Roman" w:cs="Times New Roman"/>
          <w:sz w:val="28"/>
          <w:szCs w:val="28"/>
          <w:lang w:val="uk-UA"/>
        </w:rPr>
        <w:t>Хід заняття:</w:t>
      </w:r>
    </w:p>
    <w:p w14:paraId="0B07C17E" w14:textId="7B09E8D5" w:rsidR="00F424E4" w:rsidRPr="00AC0E86" w:rsidRDefault="00F424E4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2282561F" w14:textId="3317B4D1" w:rsidR="00A914C5" w:rsidRPr="00AC0E86" w:rsidRDefault="00715F09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C0E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F050EF" wp14:editId="027E358B">
            <wp:extent cx="1861200" cy="360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8612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0E8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AC0E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DBE3EB" wp14:editId="27EAE7B9">
            <wp:extent cx="1911600" cy="3600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116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0E8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914C5" w:rsidRPr="00AC0E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0B593A" wp14:editId="36BB863F">
            <wp:extent cx="1965600" cy="3600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656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0788A" w14:textId="77777777" w:rsidR="00A914C5" w:rsidRPr="00AC0E86" w:rsidRDefault="00A914C5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00DDB0E1" w14:textId="405FC66A" w:rsidR="00A914C5" w:rsidRPr="00AC0E86" w:rsidRDefault="00A914C5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C0E8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050BA6B" wp14:editId="1EC36653">
            <wp:extent cx="1897200" cy="3600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972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0E8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AC0E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4BAAB9" wp14:editId="07C81336">
            <wp:extent cx="1890000" cy="3600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9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CC8CC" w14:textId="43166D67" w:rsidR="00D81ADB" w:rsidRPr="00AC0E86" w:rsidRDefault="00455B27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C0E86">
        <w:rPr>
          <w:rFonts w:ascii="Times New Roman" w:hAnsi="Times New Roman" w:cs="Times New Roman"/>
          <w:sz w:val="28"/>
          <w:szCs w:val="28"/>
          <w:lang w:val="uk-UA"/>
        </w:rPr>
        <w:t>Домашня:</w:t>
      </w:r>
    </w:p>
    <w:p w14:paraId="4E6FD06C" w14:textId="329BAE6E" w:rsidR="001C3A12" w:rsidRPr="00AC0E86" w:rsidRDefault="001C3A12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97F7AB8" w14:textId="1E4BC49D" w:rsidR="001C3A12" w:rsidRPr="00AC0E86" w:rsidRDefault="001C3A12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C0E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E5A242" wp14:editId="3E054CFC">
            <wp:extent cx="2700000" cy="3600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0E8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AC0E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8460F1" wp14:editId="5193630D">
            <wp:extent cx="2700000" cy="3600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27B2C" w14:textId="7E956A01" w:rsidR="001C3A12" w:rsidRPr="00AC0E86" w:rsidRDefault="001C3A12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4510A378" w14:textId="283C3395" w:rsidR="001C3A12" w:rsidRPr="00AC0E86" w:rsidRDefault="001C3A12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C0E8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7CA395D" wp14:editId="41347F67">
            <wp:extent cx="2700000" cy="3600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0E8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AC0E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C66DA3" wp14:editId="61021714">
            <wp:extent cx="2700000" cy="3600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3A263" w14:textId="1DEA31A8" w:rsidR="001C3A12" w:rsidRPr="00AC0E86" w:rsidRDefault="001C3A12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3C7FCDCD" w14:textId="1CB80E72" w:rsidR="001C3A12" w:rsidRPr="00AC0E86" w:rsidRDefault="001C3A12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C0E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BBDB05" wp14:editId="12AA1A7C">
            <wp:extent cx="2700000" cy="3600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01AA" w:rsidRPr="00AC0E8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E01AA" w:rsidRPr="00AC0E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C2C4A8" wp14:editId="59076249">
            <wp:extent cx="2026800" cy="3600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268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01AA" w:rsidRPr="00AC0E8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E01AA" w:rsidRPr="00AC0E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0EF119" wp14:editId="05026553">
            <wp:extent cx="1663200" cy="3600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632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3990D" w14:textId="0F136B88" w:rsidR="007E01AA" w:rsidRPr="00AC0E86" w:rsidRDefault="007E01AA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7710F1C8" w14:textId="42E182FE" w:rsidR="007E01AA" w:rsidRPr="00AC0E86" w:rsidRDefault="007E01AA" w:rsidP="00AC0E8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C0E8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9EFBBBC" wp14:editId="62CE8B00">
            <wp:extent cx="2700000" cy="3600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0E8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AC0E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6B19D8" wp14:editId="249749EB">
            <wp:extent cx="2700000" cy="3600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7E01AA" w:rsidRPr="00AC0E86" w:rsidSect="00D918B8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2A6E6E"/>
    <w:rsid w:val="00091B35"/>
    <w:rsid w:val="001C3A12"/>
    <w:rsid w:val="001E736B"/>
    <w:rsid w:val="002A6E6E"/>
    <w:rsid w:val="002D3328"/>
    <w:rsid w:val="003111C9"/>
    <w:rsid w:val="0034798C"/>
    <w:rsid w:val="00394FAB"/>
    <w:rsid w:val="00455B27"/>
    <w:rsid w:val="005251BC"/>
    <w:rsid w:val="005F582F"/>
    <w:rsid w:val="006775CE"/>
    <w:rsid w:val="00715F09"/>
    <w:rsid w:val="00730683"/>
    <w:rsid w:val="007B1540"/>
    <w:rsid w:val="007E01AA"/>
    <w:rsid w:val="00881552"/>
    <w:rsid w:val="00A25395"/>
    <w:rsid w:val="00A914C5"/>
    <w:rsid w:val="00AC0E86"/>
    <w:rsid w:val="00AE6AF3"/>
    <w:rsid w:val="00AE6C8F"/>
    <w:rsid w:val="00C55B94"/>
    <w:rsid w:val="00CE265A"/>
    <w:rsid w:val="00D81ADB"/>
    <w:rsid w:val="00D918B8"/>
    <w:rsid w:val="00F424E4"/>
    <w:rsid w:val="00F511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FB3565"/>
  <w15:chartTrackingRefBased/>
  <w15:docId w15:val="{9889F65C-7BA8-496D-ADE5-04FF143684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4</Pages>
  <Words>80</Words>
  <Characters>462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Nestor Ovsyanetskiy</dc:creator>
  <cp:keywords/>
  <dc:description/>
  <cp:lastModifiedBy>Lenovo</cp:lastModifiedBy>
  <cp:revision>16</cp:revision>
  <dcterms:created xsi:type="dcterms:W3CDTF">2022-02-08T19:05:00Z</dcterms:created>
  <dcterms:modified xsi:type="dcterms:W3CDTF">2022-03-16T20:48:00Z</dcterms:modified>
</cp:coreProperties>
</file>