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82330" w14:textId="533CFD72" w:rsidR="005251BC" w:rsidRPr="00575792" w:rsidRDefault="00575792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Дата: </w:t>
      </w:r>
      <w:bookmarkStart w:id="0" w:name="_GoBack"/>
      <w:bookmarkEnd w:id="0"/>
      <w:r w:rsidR="00AE6AF3"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8C2" w:rsidRPr="0057579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AE6AF3" w:rsidRPr="00575792">
        <w:rPr>
          <w:rFonts w:ascii="Times New Roman" w:hAnsi="Times New Roman" w:cs="Times New Roman"/>
          <w:sz w:val="28"/>
          <w:szCs w:val="28"/>
          <w:lang w:val="uk-UA"/>
        </w:rPr>
        <w:t>.02.2022р</w:t>
      </w:r>
    </w:p>
    <w:p w14:paraId="4A32478C" w14:textId="77777777" w:rsidR="007D0F21" w:rsidRPr="00575792" w:rsidRDefault="007D0F21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D4F3E5" w14:textId="18B3F107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Тема: Аплікація з </w:t>
      </w:r>
      <w:r w:rsidR="00B518C2" w:rsidRPr="00575792">
        <w:rPr>
          <w:rFonts w:ascii="Times New Roman" w:hAnsi="Times New Roman" w:cs="Times New Roman"/>
          <w:sz w:val="28"/>
          <w:szCs w:val="28"/>
          <w:lang w:val="uk-UA"/>
        </w:rPr>
        <w:t>використанням паперового віяла</w:t>
      </w:r>
    </w:p>
    <w:p w14:paraId="31CE92C0" w14:textId="5CE09595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D75A0F" w14:textId="7C7BBA46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</w:p>
    <w:p w14:paraId="31A60E22" w14:textId="5674007E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Навчальна: навчитися створювати аплікації з </w:t>
      </w:r>
      <w:r w:rsidR="00B518C2" w:rsidRPr="00575792">
        <w:rPr>
          <w:rFonts w:ascii="Times New Roman" w:hAnsi="Times New Roman" w:cs="Times New Roman"/>
          <w:sz w:val="28"/>
          <w:szCs w:val="28"/>
          <w:lang w:val="uk-UA"/>
        </w:rPr>
        <w:t>використанням паперового віяла</w:t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3CD12A2" w14:textId="7469E362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>Розвивальна: розвивати дрібну моторику рук.</w:t>
      </w:r>
    </w:p>
    <w:p w14:paraId="5A8C4B1C" w14:textId="4A49CF71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Виховна: розповісти дітям </w:t>
      </w:r>
      <w:r w:rsidR="00B518C2"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proofErr w:type="spellStart"/>
      <w:r w:rsidR="00B518C2" w:rsidRPr="00575792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spellEnd"/>
      <w:r w:rsidR="00B518C2" w:rsidRPr="00575792">
        <w:rPr>
          <w:rFonts w:ascii="Times New Roman" w:hAnsi="Times New Roman" w:cs="Times New Roman"/>
          <w:sz w:val="28"/>
          <w:szCs w:val="28"/>
          <w:lang w:val="uk-UA"/>
        </w:rPr>
        <w:t>. Валентина</w:t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D684C8" w14:textId="77777777" w:rsidR="007D0F21" w:rsidRPr="00575792" w:rsidRDefault="007D0F21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D96159" w14:textId="1E2FEA54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Тривалість: </w:t>
      </w:r>
      <w:r w:rsidR="00575792">
        <w:rPr>
          <w:rFonts w:ascii="Times New Roman" w:hAnsi="Times New Roman" w:cs="Times New Roman"/>
          <w:sz w:val="28"/>
          <w:szCs w:val="28"/>
          <w:lang w:val="uk-UA"/>
        </w:rPr>
        <w:t>1 год.</w:t>
      </w:r>
    </w:p>
    <w:p w14:paraId="02EC1425" w14:textId="2F9E84F1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Місце проведення: </w:t>
      </w:r>
      <w:proofErr w:type="spellStart"/>
      <w:r w:rsidRPr="00575792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 w:rsidRPr="005757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5ED535" w14:textId="24265348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A5916A" w14:textId="3CDEF341" w:rsidR="00AE6AF3" w:rsidRPr="00575792" w:rsidRDefault="00AE6AF3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>Хід заняття:</w:t>
      </w:r>
    </w:p>
    <w:p w14:paraId="0E9AC903" w14:textId="631E1F47" w:rsidR="00B518C2" w:rsidRPr="00575792" w:rsidRDefault="00B518C2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A2C08F" w14:textId="68BE6A36" w:rsidR="00B518C2" w:rsidRPr="00575792" w:rsidRDefault="00B518C2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B4F7A6E" wp14:editId="14998D42">
            <wp:extent cx="1134000" cy="25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33E7D0" wp14:editId="730D772E">
            <wp:extent cx="1134000" cy="252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6098389" wp14:editId="09F074D3">
            <wp:extent cx="1134000" cy="252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9638" w14:textId="44E9B315" w:rsidR="00B518C2" w:rsidRPr="00575792" w:rsidRDefault="00B518C2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881334" w14:textId="0FCAE366" w:rsidR="00B518C2" w:rsidRPr="00575792" w:rsidRDefault="00B518C2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sz w:val="28"/>
          <w:szCs w:val="28"/>
          <w:lang w:val="uk-UA"/>
        </w:rPr>
        <w:t>ДЗ:</w:t>
      </w:r>
    </w:p>
    <w:p w14:paraId="75828031" w14:textId="2A7CC439" w:rsidR="00B518C2" w:rsidRPr="00575792" w:rsidRDefault="00B518C2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49B535E" w14:textId="77777777" w:rsidR="00751F7E" w:rsidRPr="00575792" w:rsidRDefault="00751F7E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C7DBCD" wp14:editId="55D0E49F">
            <wp:extent cx="1890000" cy="25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285CC5D" wp14:editId="23DDA29E">
            <wp:extent cx="1893600" cy="25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C7D6837" wp14:editId="039D3DA7">
            <wp:extent cx="1886400" cy="252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9241" w14:textId="45C67A70" w:rsidR="00B518C2" w:rsidRPr="00575792" w:rsidRDefault="00751F7E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EC8517F" wp14:editId="1549390C">
            <wp:extent cx="1418400" cy="252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5D405AA" wp14:editId="752AC706">
            <wp:extent cx="1890000" cy="252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AFA2AA8" wp14:editId="35885FB8">
            <wp:extent cx="1418400" cy="252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4E994A7" wp14:editId="5C8A71E9">
            <wp:extent cx="1162800" cy="252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FC51" w14:textId="77777777" w:rsidR="00751F7E" w:rsidRPr="00575792" w:rsidRDefault="00751F7E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B9454A" w14:textId="624B43E2" w:rsidR="00751F7E" w:rsidRPr="00575792" w:rsidRDefault="00751F7E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1C6AB9B" wp14:editId="3240FB82">
            <wp:extent cx="1890000" cy="252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832E3D9" wp14:editId="53384F24">
            <wp:extent cx="1418400" cy="252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7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186BDE0" wp14:editId="04378DE5">
            <wp:extent cx="1893600" cy="252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300E" w14:textId="5EF62127" w:rsidR="00751F7E" w:rsidRPr="00575792" w:rsidRDefault="00751F7E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62B321" w14:textId="446BE390" w:rsidR="00751F7E" w:rsidRPr="00575792" w:rsidRDefault="00751F7E" w:rsidP="005757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9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A05E6CC" wp14:editId="09657E0E">
            <wp:extent cx="2520000" cy="252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F7E" w:rsidRPr="00575792" w:rsidSect="00D918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6E"/>
    <w:rsid w:val="00091B35"/>
    <w:rsid w:val="001E736B"/>
    <w:rsid w:val="002A6E6E"/>
    <w:rsid w:val="002D3328"/>
    <w:rsid w:val="003111C9"/>
    <w:rsid w:val="0034798C"/>
    <w:rsid w:val="00394FAB"/>
    <w:rsid w:val="00455B27"/>
    <w:rsid w:val="005251BC"/>
    <w:rsid w:val="00575792"/>
    <w:rsid w:val="005F582F"/>
    <w:rsid w:val="006775CE"/>
    <w:rsid w:val="00751F7E"/>
    <w:rsid w:val="007B1540"/>
    <w:rsid w:val="007D0F21"/>
    <w:rsid w:val="00881552"/>
    <w:rsid w:val="008C37AE"/>
    <w:rsid w:val="00A25395"/>
    <w:rsid w:val="00AE6AF3"/>
    <w:rsid w:val="00B518C2"/>
    <w:rsid w:val="00C55B94"/>
    <w:rsid w:val="00CE265A"/>
    <w:rsid w:val="00D6601A"/>
    <w:rsid w:val="00D81ADB"/>
    <w:rsid w:val="00D918B8"/>
    <w:rsid w:val="00F4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3565"/>
  <w15:chartTrackingRefBased/>
  <w15:docId w15:val="{9889F65C-7BA8-496D-ADE5-04FF14368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215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Ovsyanetskiy</dc:creator>
  <cp:keywords/>
  <dc:description/>
  <cp:lastModifiedBy>User</cp:lastModifiedBy>
  <cp:revision>5</cp:revision>
  <dcterms:created xsi:type="dcterms:W3CDTF">2022-02-13T20:58:00Z</dcterms:created>
  <dcterms:modified xsi:type="dcterms:W3CDTF">2022-02-14T09:42:00Z</dcterms:modified>
</cp:coreProperties>
</file>