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C24" w:rsidRPr="00776BF4" w:rsidRDefault="00A81D9F" w:rsidP="00875C2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76BF4">
        <w:rPr>
          <w:rFonts w:ascii="Times New Roman" w:hAnsi="Times New Roman" w:cs="Times New Roman"/>
          <w:sz w:val="28"/>
          <w:szCs w:val="28"/>
        </w:rPr>
        <w:t>Дата :</w:t>
      </w:r>
      <w:proofErr w:type="gramEnd"/>
      <w:r w:rsidRPr="00776BF4">
        <w:rPr>
          <w:rFonts w:ascii="Times New Roman" w:hAnsi="Times New Roman" w:cs="Times New Roman"/>
          <w:sz w:val="28"/>
          <w:szCs w:val="28"/>
        </w:rPr>
        <w:t xml:space="preserve"> 08</w:t>
      </w:r>
      <w:r w:rsidR="00875C24" w:rsidRPr="00776BF4">
        <w:rPr>
          <w:rFonts w:ascii="Times New Roman" w:hAnsi="Times New Roman" w:cs="Times New Roman"/>
          <w:sz w:val="28"/>
          <w:szCs w:val="28"/>
        </w:rPr>
        <w:t>.02.2022р.</w:t>
      </w:r>
    </w:p>
    <w:p w:rsidR="00875C24" w:rsidRPr="00776BF4" w:rsidRDefault="00875C24" w:rsidP="00875C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6BF4"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875C24" w:rsidRPr="00776BF4" w:rsidRDefault="00875C24" w:rsidP="00875C2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76BF4">
        <w:rPr>
          <w:rFonts w:ascii="Times New Roman" w:hAnsi="Times New Roman" w:cs="Times New Roman"/>
          <w:sz w:val="28"/>
          <w:szCs w:val="28"/>
        </w:rPr>
        <w:t>Підготовка</w:t>
      </w:r>
      <w:proofErr w:type="spellEnd"/>
      <w:r w:rsidRPr="00776BF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776BF4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776BF4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776BF4">
        <w:rPr>
          <w:rFonts w:ascii="Times New Roman" w:eastAsia="Times New Roman" w:hAnsi="Times New Roman" w:cs="Times New Roman"/>
          <w:sz w:val="28"/>
          <w:szCs w:val="28"/>
        </w:rPr>
        <w:t>Ознайомлення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76BF4">
        <w:rPr>
          <w:rFonts w:ascii="Times New Roman" w:eastAsia="Times New Roman" w:hAnsi="Times New Roman" w:cs="Times New Roman"/>
          <w:sz w:val="28"/>
          <w:szCs w:val="28"/>
        </w:rPr>
        <w:t>зі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</w:rPr>
        <w:t xml:space="preserve"> словами </w:t>
      </w:r>
      <w:proofErr w:type="spellStart"/>
      <w:r w:rsidRPr="00776BF4">
        <w:rPr>
          <w:rFonts w:ascii="Times New Roman" w:eastAsia="Times New Roman" w:hAnsi="Times New Roman" w:cs="Times New Roman"/>
          <w:sz w:val="28"/>
          <w:szCs w:val="28"/>
        </w:rPr>
        <w:t>близькими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</w:rPr>
        <w:t xml:space="preserve"> і </w:t>
      </w:r>
      <w:proofErr w:type="spellStart"/>
      <w:r w:rsidRPr="00776BF4">
        <w:rPr>
          <w:rFonts w:ascii="Times New Roman" w:eastAsia="Times New Roman" w:hAnsi="Times New Roman" w:cs="Times New Roman"/>
          <w:sz w:val="28"/>
          <w:szCs w:val="28"/>
        </w:rPr>
        <w:t>протилежними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776BF4">
        <w:rPr>
          <w:rFonts w:ascii="Times New Roman" w:eastAsia="Times New Roman" w:hAnsi="Times New Roman" w:cs="Times New Roman"/>
          <w:sz w:val="28"/>
          <w:szCs w:val="28"/>
        </w:rPr>
        <w:t>значенням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76BF4">
        <w:rPr>
          <w:rFonts w:ascii="Times New Roman" w:eastAsia="Times New Roman" w:hAnsi="Times New Roman" w:cs="Times New Roman"/>
          <w:sz w:val="28"/>
          <w:szCs w:val="28"/>
        </w:rPr>
        <w:t>Гра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776BF4">
        <w:rPr>
          <w:rFonts w:ascii="Times New Roman" w:eastAsia="Times New Roman" w:hAnsi="Times New Roman" w:cs="Times New Roman"/>
          <w:sz w:val="28"/>
          <w:szCs w:val="28"/>
        </w:rPr>
        <w:t>Світлофор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</w:rPr>
        <w:t xml:space="preserve">» і «Скажи </w:t>
      </w:r>
      <w:proofErr w:type="spellStart"/>
      <w:r w:rsidRPr="00776BF4">
        <w:rPr>
          <w:rFonts w:ascii="Times New Roman" w:eastAsia="Times New Roman" w:hAnsi="Times New Roman" w:cs="Times New Roman"/>
          <w:sz w:val="28"/>
          <w:szCs w:val="28"/>
        </w:rPr>
        <w:t>навпаки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proofErr w:type="spellStart"/>
      <w:r w:rsidRPr="00776BF4">
        <w:rPr>
          <w:rFonts w:ascii="Times New Roman" w:eastAsia="Times New Roman" w:hAnsi="Times New Roman" w:cs="Times New Roman"/>
          <w:sz w:val="28"/>
          <w:szCs w:val="28"/>
        </w:rPr>
        <w:t>Узагальнюючі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</w:rPr>
        <w:t xml:space="preserve"> слова у </w:t>
      </w:r>
      <w:proofErr w:type="spellStart"/>
      <w:r w:rsidRPr="00776BF4">
        <w:rPr>
          <w:rFonts w:ascii="Times New Roman" w:eastAsia="Times New Roman" w:hAnsi="Times New Roman" w:cs="Times New Roman"/>
          <w:sz w:val="28"/>
          <w:szCs w:val="28"/>
        </w:rPr>
        <w:t>мовленні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76BF4">
        <w:rPr>
          <w:rFonts w:ascii="Times New Roman" w:eastAsia="Times New Roman" w:hAnsi="Times New Roman" w:cs="Times New Roman"/>
          <w:sz w:val="28"/>
          <w:szCs w:val="28"/>
        </w:rPr>
        <w:t>дітей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776BF4">
        <w:rPr>
          <w:rFonts w:ascii="Times New Roman" w:eastAsia="Times New Roman" w:hAnsi="Times New Roman" w:cs="Times New Roman"/>
          <w:sz w:val="28"/>
          <w:szCs w:val="28"/>
        </w:rPr>
        <w:t>Вивчення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76BF4">
        <w:rPr>
          <w:rFonts w:ascii="Times New Roman" w:eastAsia="Times New Roman" w:hAnsi="Times New Roman" w:cs="Times New Roman"/>
          <w:sz w:val="28"/>
          <w:szCs w:val="28"/>
        </w:rPr>
        <w:t>скоромовки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76BF4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</w:p>
    <w:p w:rsidR="00875C24" w:rsidRPr="00776BF4" w:rsidRDefault="00875C24" w:rsidP="00875C2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sz w:val="28"/>
          <w:szCs w:val="28"/>
        </w:rPr>
        <w:t>Мета</w:t>
      </w:r>
    </w:p>
    <w:p w:rsidR="00875C24" w:rsidRPr="00776BF4" w:rsidRDefault="00875C24" w:rsidP="00875C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sz w:val="28"/>
          <w:szCs w:val="28"/>
        </w:rPr>
        <w:tab/>
      </w:r>
      <w:r w:rsidRPr="00776BF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76BF4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776BF4">
        <w:rPr>
          <w:rFonts w:ascii="Times New Roman" w:hAnsi="Times New Roman" w:cs="Times New Roman"/>
          <w:sz w:val="28"/>
          <w:szCs w:val="28"/>
        </w:rPr>
        <w:t>:</w:t>
      </w:r>
      <w:r w:rsidRPr="00776BF4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ознайомити</w:t>
      </w:r>
      <w:proofErr w:type="spellEnd"/>
      <w:r w:rsidRPr="00776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 w:rsidRPr="00776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словами </w:t>
      </w:r>
      <w:proofErr w:type="spellStart"/>
      <w:r w:rsidRPr="00776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близькими</w:t>
      </w:r>
      <w:proofErr w:type="spellEnd"/>
      <w:r w:rsidRPr="00776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776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протилежними</w:t>
      </w:r>
      <w:proofErr w:type="spellEnd"/>
      <w:r w:rsidRPr="00776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</w:t>
      </w:r>
      <w:proofErr w:type="spellStart"/>
      <w:r w:rsidRPr="00776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значенням</w:t>
      </w:r>
      <w:proofErr w:type="spellEnd"/>
      <w:r w:rsidRPr="00776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вміти їх розрізняти. Вміння швидко запам’ятовувати.</w:t>
      </w:r>
    </w:p>
    <w:p w:rsidR="00875C24" w:rsidRPr="00776BF4" w:rsidRDefault="00875C24" w:rsidP="00875C24">
      <w:pPr>
        <w:pStyle w:val="Pa24"/>
        <w:spacing w:line="240" w:lineRule="auto"/>
        <w:ind w:left="-567" w:right="283"/>
        <w:jc w:val="both"/>
        <w:rPr>
          <w:rFonts w:ascii="Times New Roman" w:hAnsi="Times New Roman"/>
          <w:color w:val="221E1F"/>
          <w:sz w:val="28"/>
          <w:szCs w:val="28"/>
          <w:lang w:val="uk-UA"/>
        </w:rPr>
      </w:pPr>
    </w:p>
    <w:p w:rsidR="00875C24" w:rsidRPr="00776BF4" w:rsidRDefault="00875C24" w:rsidP="00875C24">
      <w:pPr>
        <w:spacing w:after="1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sz w:val="28"/>
          <w:szCs w:val="28"/>
          <w:lang w:val="uk-UA"/>
        </w:rPr>
        <w:t>Розвивальна:</w:t>
      </w:r>
      <w:r w:rsidRPr="00776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удосконалювати вміння аналізувати та порівнювати слова, розвивати спостережливість, уміння аналізувати, порівнювати, розрізняти значення багатозначних слів, розповідати за малюнком;</w:t>
      </w:r>
      <w:r w:rsidRPr="00776BF4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 розвивати мислення</w:t>
      </w:r>
      <w:r w:rsidRPr="00776BF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увагу.</w:t>
      </w:r>
    </w:p>
    <w:p w:rsidR="00875C24" w:rsidRPr="00776BF4" w:rsidRDefault="00875C24" w:rsidP="00875C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76BF4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776BF4">
        <w:rPr>
          <w:rFonts w:ascii="Times New Roman" w:hAnsi="Times New Roman" w:cs="Times New Roman"/>
          <w:sz w:val="28"/>
          <w:szCs w:val="28"/>
        </w:rPr>
        <w:t xml:space="preserve">: </w:t>
      </w:r>
      <w:r w:rsidRPr="00776BF4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виховувати старанність, </w:t>
      </w:r>
      <w:proofErr w:type="spellStart"/>
      <w:r w:rsidRPr="00776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охайність</w:t>
      </w:r>
      <w:proofErr w:type="spellEnd"/>
      <w:r w:rsidRPr="00776B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75C24" w:rsidRPr="00776BF4" w:rsidRDefault="00875C24" w:rsidP="00875C2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5C24" w:rsidRPr="00776BF4" w:rsidRDefault="00875C24" w:rsidP="00875C24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76B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76BF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Англійська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76BF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76BF4">
        <w:rPr>
          <w:rFonts w:ascii="Times New Roman" w:hAnsi="Times New Roman" w:cs="Times New Roman"/>
          <w:sz w:val="28"/>
          <w:szCs w:val="28"/>
        </w:rPr>
        <w:t xml:space="preserve"> «</w:t>
      </w:r>
      <w:r w:rsidRPr="00776B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Назви шкільних предметів</w:t>
      </w:r>
      <w:r w:rsidRPr="00776B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76B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76B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Art</w:t>
      </w:r>
      <w:r w:rsidRPr="00776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76BF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time</w:t>
      </w:r>
      <w:r w:rsidRPr="00776B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76B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proofErr w:type="gramEnd"/>
    </w:p>
    <w:p w:rsidR="00875C24" w:rsidRPr="00776BF4" w:rsidRDefault="00875C24" w:rsidP="00875C24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</w:t>
      </w:r>
    </w:p>
    <w:p w:rsidR="00875C24" w:rsidRPr="00776BF4" w:rsidRDefault="00875C24" w:rsidP="00875C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776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Pr="00776B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Навчальна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активізувати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раніше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вивчений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лексичний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матеріал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удосконалити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вміння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вести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діалог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мої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шкільні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предмети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776BF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875C24" w:rsidRPr="00776BF4" w:rsidRDefault="00875C24" w:rsidP="00875C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Повторити й активізувати лексичний матеріал </w:t>
      </w:r>
      <w:proofErr w:type="spellStart"/>
      <w:r w:rsidRPr="00776BF4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теми.</w:t>
      </w:r>
      <w:r w:rsidRPr="00776B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Повторити</w:t>
      </w:r>
      <w:proofErr w:type="spellEnd"/>
      <w:r w:rsidRPr="00776B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вивчені раніше літери.</w:t>
      </w:r>
      <w:r w:rsidRPr="00776BF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Поглиблювати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знання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необхідність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англійської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мови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сформувати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розуміння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особливості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свого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мислення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збільшення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пасивного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словника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875C24" w:rsidRPr="00776BF4" w:rsidRDefault="00875C24" w:rsidP="00875C2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sz w:val="28"/>
          <w:szCs w:val="28"/>
          <w:lang w:val="uk-UA"/>
        </w:rPr>
        <w:t xml:space="preserve">Розвивальна: </w:t>
      </w:r>
      <w:r w:rsidRPr="00776B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Розвивати лексичні навички та навички мовлення; формувати в учнів вміння переключатися на різні види діяльності; розвивати творче та логічне мислення, увагу, уяву учнів в умовах гри;  розвивати різні види пам’яті (слухову і зорову),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мовну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здогадку, мовленнєву реакцію, навички імітації.</w:t>
      </w:r>
      <w:r w:rsidRPr="00776BF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875C24" w:rsidRPr="00776BF4" w:rsidRDefault="00875C24" w:rsidP="00875C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6BF4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776BF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почуття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ввічливості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чуйність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стосунках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товаришами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культуру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мовлення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самостійність</w:t>
      </w:r>
      <w:proofErr w:type="spellEnd"/>
      <w:r w:rsidRPr="00776BF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75C24" w:rsidRPr="00776BF4" w:rsidRDefault="00875C24" w:rsidP="00875C2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6BF4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776BF4">
        <w:rPr>
          <w:rFonts w:ascii="Times New Roman" w:hAnsi="Times New Roman" w:cs="Times New Roman"/>
          <w:sz w:val="28"/>
          <w:szCs w:val="28"/>
        </w:rPr>
        <w:t xml:space="preserve">: 4 </w:t>
      </w:r>
      <w:proofErr w:type="spellStart"/>
      <w:r w:rsidRPr="00776BF4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Pr="00776BF4">
        <w:rPr>
          <w:rFonts w:ascii="Times New Roman" w:hAnsi="Times New Roman" w:cs="Times New Roman"/>
          <w:sz w:val="28"/>
          <w:szCs w:val="28"/>
        </w:rPr>
        <w:t>.</w:t>
      </w:r>
    </w:p>
    <w:p w:rsidR="00875C24" w:rsidRPr="00776BF4" w:rsidRDefault="00875C24" w:rsidP="00875C2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76BF4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776B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6BF4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776BF4">
        <w:rPr>
          <w:rFonts w:ascii="Times New Roman" w:hAnsi="Times New Roman" w:cs="Times New Roman"/>
          <w:sz w:val="28"/>
          <w:szCs w:val="28"/>
        </w:rPr>
        <w:t xml:space="preserve">: </w:t>
      </w:r>
      <w:r w:rsidRPr="00776BF4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776BF4">
        <w:rPr>
          <w:rFonts w:ascii="Times New Roman" w:hAnsi="Times New Roman" w:cs="Times New Roman"/>
          <w:sz w:val="28"/>
          <w:szCs w:val="28"/>
        </w:rPr>
        <w:t>.</w:t>
      </w:r>
    </w:p>
    <w:p w:rsidR="00875C24" w:rsidRPr="00776BF4" w:rsidRDefault="00875C24" w:rsidP="00875C24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776BF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Хід заняття</w:t>
      </w:r>
    </w:p>
    <w:p w:rsidR="009A2881" w:rsidRPr="00776BF4" w:rsidRDefault="00875C2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1 група</w:t>
      </w:r>
    </w:p>
    <w:p w:rsidR="009A2881" w:rsidRPr="00776BF4" w:rsidRDefault="009A288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A2881" w:rsidRPr="00776BF4" w:rsidRDefault="009A288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A2881" w:rsidRPr="00776BF4" w:rsidRDefault="009A288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42BD5" w:rsidRPr="00776BF4" w:rsidRDefault="004173F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44ECB" wp14:editId="404F6623">
            <wp:extent cx="5940425" cy="241069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1532" cy="241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F0" w:rsidRPr="00776BF4" w:rsidRDefault="004173F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EDF28" wp14:editId="52DD78E1">
            <wp:extent cx="5940425" cy="2695698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0073" cy="270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F0" w:rsidRPr="00776BF4" w:rsidRDefault="004173F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173F0" w:rsidRPr="00776BF4" w:rsidRDefault="004173F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8B1351" wp14:editId="663E14D3">
            <wp:extent cx="5940425" cy="28975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937" cy="289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0F" w:rsidRPr="00776BF4" w:rsidRDefault="004173F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3FD293" wp14:editId="0D39CE6F">
            <wp:extent cx="5940425" cy="235131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8319" cy="235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0F" w:rsidRPr="00776BF4" w:rsidRDefault="00B0100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8AB87" wp14:editId="31EE0FE7">
            <wp:extent cx="5940425" cy="2683824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0938" cy="268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0F" w:rsidRPr="00776BF4" w:rsidRDefault="00B0100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AC5456" wp14:editId="3CE49E8B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0F" w:rsidRPr="00776BF4" w:rsidRDefault="00875C2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0F309F">
            <wp:extent cx="5937885" cy="2588821"/>
            <wp:effectExtent l="0" t="0" r="571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26" cy="2595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00F" w:rsidRPr="00776BF4" w:rsidRDefault="00B0100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D2C61" wp14:editId="278778AC">
            <wp:extent cx="5940425" cy="2588821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5493" cy="259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C24" w:rsidRPr="00776BF4" w:rsidRDefault="00875C2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sz w:val="28"/>
          <w:szCs w:val="28"/>
          <w:lang w:val="uk-UA"/>
        </w:rPr>
        <w:t>2 група</w:t>
      </w:r>
    </w:p>
    <w:p w:rsidR="00875C24" w:rsidRPr="00776BF4" w:rsidRDefault="00875C2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0100F" w:rsidRPr="00776BF4" w:rsidRDefault="00B0100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BA435" wp14:editId="1DA5DFF9">
            <wp:extent cx="5940425" cy="2838202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7546" cy="284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B89" w:rsidRPr="00776BF4" w:rsidRDefault="008D0B8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A55EF6" wp14:editId="72EF2626">
            <wp:extent cx="5940425" cy="3340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480" w:rsidRPr="00776BF4" w:rsidRDefault="00A7148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C64E4" wp14:editId="612424C8">
            <wp:extent cx="5940425" cy="2683824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0046" cy="268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C24" w:rsidRPr="00776BF4" w:rsidRDefault="00875C2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78B50">
            <wp:extent cx="5937885" cy="2790701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47" cy="279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C24" w:rsidRPr="00776BF4" w:rsidRDefault="00875C2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3BF3EB">
            <wp:extent cx="5937885" cy="334073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2B9" w:rsidRPr="00776BF4" w:rsidRDefault="00A32788" w:rsidP="00CA52B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D040C" wp14:editId="0EC11ED9">
            <wp:extent cx="5940425" cy="3340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C24" w:rsidRPr="00776BF4" w:rsidRDefault="00CA52B9" w:rsidP="00CA52B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sz w:val="28"/>
          <w:szCs w:val="28"/>
          <w:lang w:val="uk-UA"/>
        </w:rPr>
        <w:t>Домашнє завдання на 11.02.2022р.:</w:t>
      </w:r>
      <w:r w:rsidRPr="00776BF4">
        <w:rPr>
          <w:rFonts w:ascii="Times New Roman" w:hAnsi="Times New Roman" w:cs="Times New Roman"/>
          <w:sz w:val="28"/>
          <w:szCs w:val="28"/>
        </w:rPr>
        <w:t xml:space="preserve"> </w:t>
      </w:r>
      <w:r w:rsidRPr="00776BF4">
        <w:rPr>
          <w:rFonts w:ascii="Times New Roman" w:hAnsi="Times New Roman" w:cs="Times New Roman"/>
          <w:sz w:val="28"/>
          <w:szCs w:val="28"/>
          <w:lang w:val="uk-UA"/>
        </w:rPr>
        <w:t xml:space="preserve">Домашнє завдання! На п'ятницю написати букву Р (велику і маленьку) каліграфія прописи. В зошитах в косу лінійку написати по 2 рядки букви Р - велику і маленьку. Англійська мова вивчити слова. Тема </w:t>
      </w:r>
      <w:proofErr w:type="spellStart"/>
      <w:r w:rsidRPr="00776BF4">
        <w:rPr>
          <w:rFonts w:ascii="Times New Roman" w:hAnsi="Times New Roman" w:cs="Times New Roman"/>
          <w:sz w:val="28"/>
          <w:szCs w:val="28"/>
          <w:lang w:val="uk-UA"/>
        </w:rPr>
        <w:t>Art</w:t>
      </w:r>
      <w:proofErr w:type="spellEnd"/>
      <w:r w:rsidRPr="00776B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76BF4">
        <w:rPr>
          <w:rFonts w:ascii="Times New Roman" w:hAnsi="Times New Roman" w:cs="Times New Roman"/>
          <w:sz w:val="28"/>
          <w:szCs w:val="28"/>
          <w:lang w:val="uk-UA"/>
        </w:rPr>
        <w:t>time</w:t>
      </w:r>
      <w:proofErr w:type="spellEnd"/>
      <w:r w:rsidRPr="00776BF4">
        <w:rPr>
          <w:rFonts w:ascii="Times New Roman" w:hAnsi="Times New Roman" w:cs="Times New Roman"/>
          <w:sz w:val="28"/>
          <w:szCs w:val="28"/>
          <w:lang w:val="uk-UA"/>
        </w:rPr>
        <w:t xml:space="preserve">, і прослухати </w:t>
      </w:r>
      <w:proofErr w:type="spellStart"/>
      <w:r w:rsidRPr="00776BF4">
        <w:rPr>
          <w:rFonts w:ascii="Times New Roman" w:hAnsi="Times New Roman" w:cs="Times New Roman"/>
          <w:sz w:val="28"/>
          <w:szCs w:val="28"/>
          <w:lang w:val="uk-UA"/>
        </w:rPr>
        <w:t>аудіозаписи</w:t>
      </w:r>
      <w:proofErr w:type="spellEnd"/>
      <w:r w:rsidRPr="00776BF4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CA52B9" w:rsidRPr="00776BF4" w:rsidRDefault="00A81D9F" w:rsidP="00CA52B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sz w:val="28"/>
          <w:szCs w:val="28"/>
          <w:lang w:val="uk-UA"/>
        </w:rPr>
        <w:t>Домашнє завдання за 04.02.2022р.</w:t>
      </w:r>
    </w:p>
    <w:p w:rsidR="00A81D9F" w:rsidRPr="00776BF4" w:rsidRDefault="00A81D9F" w:rsidP="00CA52B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sz w:val="28"/>
          <w:szCs w:val="28"/>
          <w:lang w:val="uk-UA"/>
        </w:rPr>
        <w:t>1, 2 групи</w:t>
      </w:r>
    </w:p>
    <w:p w:rsidR="00A81D9F" w:rsidRPr="00776BF4" w:rsidRDefault="00A81D9F" w:rsidP="00CA52B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8550" cy="2046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_viber_2022-02-04_17-40-51-19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732" cy="204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5672" cy="3103275"/>
            <wp:effectExtent l="0" t="0" r="698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_viber_2022-02-04_17-40-51-8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42" cy="31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2571" cy="34911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_viber_2022-02-06_13-11-14-08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61" cy="350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58773D" w:rsidRPr="00776B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AE9FF" wp14:editId="3C4FDED6">
            <wp:extent cx="2850153" cy="3800104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ображення_viber_2022-02-07_10-56-15-0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35" cy="380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81D9F" w:rsidRPr="00776BF4" w:rsidRDefault="00A81D9F" w:rsidP="00CA52B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A81D9F" w:rsidRPr="00776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2D3"/>
    <w:rsid w:val="000832D3"/>
    <w:rsid w:val="004173F0"/>
    <w:rsid w:val="0058773D"/>
    <w:rsid w:val="00642BD5"/>
    <w:rsid w:val="00776BF4"/>
    <w:rsid w:val="00875C24"/>
    <w:rsid w:val="008D0B89"/>
    <w:rsid w:val="009A2881"/>
    <w:rsid w:val="00A32788"/>
    <w:rsid w:val="00A71480"/>
    <w:rsid w:val="00A81D9F"/>
    <w:rsid w:val="00B0100F"/>
    <w:rsid w:val="00CA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D8929"/>
  <w15:chartTrackingRefBased/>
  <w15:docId w15:val="{CEF3A9CC-D338-4B83-82F4-77ABD333B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24">
    <w:name w:val="Pa24"/>
    <w:basedOn w:val="a"/>
    <w:next w:val="a"/>
    <w:uiPriority w:val="99"/>
    <w:rsid w:val="00875C24"/>
    <w:pPr>
      <w:autoSpaceDE w:val="0"/>
      <w:autoSpaceDN w:val="0"/>
      <w:adjustRightInd w:val="0"/>
      <w:spacing w:after="0" w:line="201" w:lineRule="atLeast"/>
    </w:pPr>
    <w:rPr>
      <w:rFonts w:ascii="Myriad Pro" w:eastAsia="Calibri" w:hAnsi="Myriad Pro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10</cp:revision>
  <dcterms:created xsi:type="dcterms:W3CDTF">2022-02-08T08:56:00Z</dcterms:created>
  <dcterms:modified xsi:type="dcterms:W3CDTF">2022-02-11T09:52:00Z</dcterms:modified>
</cp:coreProperties>
</file>