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1D5" w:rsidRPr="00720CD5" w:rsidRDefault="000151D5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Дата : 08.02</w:t>
      </w:r>
    </w:p>
    <w:p w:rsidR="00334C04" w:rsidRPr="00720CD5" w:rsidRDefault="000151D5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b/>
          <w:sz w:val="28"/>
          <w:szCs w:val="28"/>
        </w:rPr>
        <w:t>1 група. Молодша.</w:t>
      </w:r>
    </w:p>
    <w:p w:rsidR="00334C04" w:rsidRPr="00720CD5" w:rsidRDefault="000151D5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Тема:  Пляма.  Малювання тварин. «Домашній</w:t>
      </w:r>
      <w:r w:rsidR="00D431C0">
        <w:rPr>
          <w:rFonts w:ascii="Times New Roman" w:hAnsi="Times New Roman" w:cs="Times New Roman"/>
          <w:sz w:val="28"/>
          <w:szCs w:val="28"/>
        </w:rPr>
        <w:t xml:space="preserve"> улюбленець». Створення ескізів</w:t>
      </w:r>
    </w:p>
    <w:p w:rsidR="00334C04" w:rsidRPr="00720CD5" w:rsidRDefault="00334C04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Мета</w:t>
      </w:r>
    </w:p>
    <w:p w:rsidR="00334C04" w:rsidRPr="00720CD5" w:rsidRDefault="00334C04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познайомити дітей із зовнішньою будовою тварин</w:t>
      </w:r>
      <w:r w:rsidR="005C5343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які живуть поруч із людиною; 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формувати поняття "птахи", "звірі"</w:t>
      </w:r>
      <w:r w:rsidR="00376BFE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виконання малюнку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геометричними формами, в які вп</w:t>
      </w:r>
      <w:r w:rsidR="00376BFE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исуються об'ємні форми тварин. Потім уточнення і промальовування індивідуальних</w:t>
      </w:r>
      <w:r w:rsidR="00621DE7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6BFE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особливостей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будови, шерстного покриву й оперення тварин і птахів.</w:t>
      </w:r>
    </w:p>
    <w:p w:rsidR="00334C04" w:rsidRPr="00720CD5" w:rsidRDefault="00376BFE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Р</w:t>
      </w:r>
      <w:r w:rsidR="00334C04" w:rsidRPr="00720CD5">
        <w:rPr>
          <w:rFonts w:ascii="Times New Roman" w:hAnsi="Times New Roman" w:cs="Times New Roman"/>
          <w:sz w:val="28"/>
          <w:szCs w:val="28"/>
        </w:rPr>
        <w:t>озвивальна: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розвиток умінь визначати найбільш ці</w:t>
      </w:r>
      <w:r w:rsidR="00E0739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каве, характерне в зовнішньому вигляді тварини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. розвиток зорової пам'яті і уяви,</w:t>
      </w:r>
      <w:r w:rsidR="00E0739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мислення.</w:t>
      </w:r>
    </w:p>
    <w:p w:rsidR="00334C04" w:rsidRPr="00720CD5" w:rsidRDefault="00334C04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Виховна:</w:t>
      </w:r>
      <w:r w:rsidR="00F6704C" w:rsidRPr="00720CD5">
        <w:rPr>
          <w:rFonts w:ascii="Times New Roman" w:hAnsi="Times New Roman" w:cs="Times New Roman"/>
          <w:sz w:val="28"/>
          <w:szCs w:val="28"/>
        </w:rPr>
        <w:t xml:space="preserve"> В</w:t>
      </w:r>
      <w:r w:rsidR="00376BFE" w:rsidRPr="00720CD5">
        <w:rPr>
          <w:rFonts w:ascii="Times New Roman" w:hAnsi="Times New Roman" w:cs="Times New Roman"/>
          <w:sz w:val="28"/>
          <w:szCs w:val="28"/>
        </w:rPr>
        <w:t>иховувати в</w:t>
      </w:r>
      <w:r w:rsidR="00F6704C" w:rsidRPr="00720CD5">
        <w:rPr>
          <w:rFonts w:ascii="Times New Roman" w:hAnsi="Times New Roman" w:cs="Times New Roman"/>
          <w:sz w:val="28"/>
          <w:szCs w:val="28"/>
        </w:rPr>
        <w:t xml:space="preserve"> учнів естетичне сприйняття навколишнього світу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</w:t>
      </w:r>
      <w:r w:rsidR="00E0739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ти дбайливе ставлення до тварин та природи.</w:t>
      </w:r>
      <w:r w:rsidR="004475FA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34C04" w:rsidRPr="00720CD5" w:rsidRDefault="00334C04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376BFE" w:rsidRPr="00720CD5">
        <w:rPr>
          <w:rFonts w:ascii="Times New Roman" w:hAnsi="Times New Roman" w:cs="Times New Roman"/>
          <w:sz w:val="28"/>
          <w:szCs w:val="28"/>
        </w:rPr>
        <w:t>1 год.</w:t>
      </w:r>
    </w:p>
    <w:p w:rsidR="00334C04" w:rsidRPr="00720CD5" w:rsidRDefault="00334C04" w:rsidP="00334C0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20CD5">
        <w:rPr>
          <w:rFonts w:ascii="Times New Roman" w:hAnsi="Times New Roman" w:cs="Times New Roman"/>
          <w:sz w:val="28"/>
          <w:szCs w:val="28"/>
        </w:rPr>
        <w:t>Місце проведення:</w:t>
      </w:r>
      <w:r w:rsidR="00CF7C6D" w:rsidRPr="00720C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7C6D" w:rsidRPr="00720CD5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334C04" w:rsidRPr="00720CD5" w:rsidRDefault="00334C04" w:rsidP="00334C0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Хід заняття:</w:t>
      </w:r>
    </w:p>
    <w:p w:rsidR="00AD24A8" w:rsidRPr="00720CD5" w:rsidRDefault="00AD24A8" w:rsidP="00334C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F4F5C0" wp14:editId="1303D358">
            <wp:extent cx="6120765" cy="3442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D5" w:rsidRPr="00720CD5" w:rsidRDefault="00720CD5" w:rsidP="00334C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39BE329" wp14:editId="2CC0E911">
            <wp:extent cx="6120765" cy="3442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E7" w:rsidRPr="00720CD5" w:rsidRDefault="00AD24A8" w:rsidP="00621DE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2A78C9" wp14:editId="0530A2F1">
            <wp:extent cx="6120765" cy="344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21DE7" w:rsidRPr="00720CD5">
        <w:rPr>
          <w:rFonts w:ascii="Times New Roman" w:hAnsi="Times New Roman" w:cs="Times New Roman"/>
          <w:sz w:val="28"/>
          <w:szCs w:val="28"/>
        </w:rPr>
        <w:t>Дата : 08.02</w:t>
      </w:r>
    </w:p>
    <w:p w:rsidR="00621DE7" w:rsidRPr="00720CD5" w:rsidRDefault="00621DE7" w:rsidP="00621DE7">
      <w:pPr>
        <w:pStyle w:val="a5"/>
        <w:ind w:left="0"/>
        <w:rPr>
          <w:sz w:val="28"/>
          <w:szCs w:val="28"/>
        </w:rPr>
      </w:pPr>
      <w:r w:rsidRPr="00720CD5">
        <w:rPr>
          <w:sz w:val="28"/>
          <w:szCs w:val="28"/>
        </w:rPr>
        <w:t>2 група. Середня.</w:t>
      </w:r>
      <w:r w:rsidRPr="00720CD5">
        <w:rPr>
          <w:b w:val="0"/>
          <w:sz w:val="28"/>
          <w:szCs w:val="28"/>
        </w:rPr>
        <w:br/>
      </w:r>
    </w:p>
    <w:p w:rsidR="00621DE7" w:rsidRPr="00720CD5" w:rsidRDefault="00621DE7" w:rsidP="00621DE7">
      <w:pPr>
        <w:pStyle w:val="a5"/>
        <w:ind w:left="0"/>
        <w:rPr>
          <w:b w:val="0"/>
          <w:sz w:val="28"/>
          <w:szCs w:val="28"/>
        </w:rPr>
      </w:pPr>
      <w:r w:rsidRPr="00720CD5">
        <w:rPr>
          <w:sz w:val="28"/>
          <w:szCs w:val="28"/>
        </w:rPr>
        <w:t xml:space="preserve">Тема:  </w:t>
      </w:r>
      <w:proofErr w:type="spellStart"/>
      <w:r w:rsidRPr="00720CD5">
        <w:rPr>
          <w:b w:val="0"/>
          <w:sz w:val="28"/>
          <w:szCs w:val="28"/>
          <w:lang w:val="ru-RU"/>
        </w:rPr>
        <w:t>Графіка</w:t>
      </w:r>
      <w:proofErr w:type="spellEnd"/>
      <w:r w:rsidRPr="00720CD5">
        <w:rPr>
          <w:b w:val="0"/>
          <w:sz w:val="28"/>
          <w:szCs w:val="28"/>
          <w:lang w:val="ru-RU"/>
        </w:rPr>
        <w:t xml:space="preserve">."Дерево </w:t>
      </w:r>
      <w:proofErr w:type="spellStart"/>
      <w:r w:rsidRPr="00720CD5">
        <w:rPr>
          <w:b w:val="0"/>
          <w:sz w:val="28"/>
          <w:szCs w:val="28"/>
          <w:lang w:val="ru-RU"/>
        </w:rPr>
        <w:t>життя</w:t>
      </w:r>
      <w:proofErr w:type="spellEnd"/>
      <w:r w:rsidRPr="00720CD5">
        <w:rPr>
          <w:b w:val="0"/>
          <w:sz w:val="28"/>
          <w:szCs w:val="28"/>
          <w:lang w:val="ru-RU"/>
        </w:rPr>
        <w:t xml:space="preserve">" </w:t>
      </w:r>
      <w:r w:rsidRPr="00720CD5">
        <w:rPr>
          <w:b w:val="0"/>
          <w:sz w:val="28"/>
          <w:szCs w:val="28"/>
        </w:rPr>
        <w:t>Поняття про народний декоративний розпис та     його символіку.</w:t>
      </w:r>
    </w:p>
    <w:p w:rsidR="00621DE7" w:rsidRPr="00720CD5" w:rsidRDefault="00621DE7" w:rsidP="00621DE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Розробка ескізів і перенесення на великий формат.</w:t>
      </w:r>
    </w:p>
    <w:p w:rsidR="00621DE7" w:rsidRPr="00720CD5" w:rsidRDefault="00621DE7" w:rsidP="00621DE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Мета</w:t>
      </w:r>
    </w:p>
    <w:p w:rsidR="00621DE7" w:rsidRPr="00720CD5" w:rsidRDefault="00621DE7" w:rsidP="00621DE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CB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Ознайомити учнів з історичними витоками розвитку декоративно – прикладного мистецтва та його видами ознайомлювати з </w:t>
      </w:r>
      <w:r w:rsidR="00764CB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процесом узагальнення форми;; сприяти формуванню в дітей уміння аналізувати, порівнювати,</w:t>
      </w:r>
    </w:p>
    <w:p w:rsidR="00621DE7" w:rsidRPr="00720CD5" w:rsidRDefault="00621DE7" w:rsidP="00621DE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Розвивальна</w:t>
      </w:r>
      <w:r w:rsidRPr="00720CD5">
        <w:rPr>
          <w:rFonts w:ascii="Times New Roman" w:hAnsi="Times New Roman" w:cs="Times New Roman"/>
          <w:sz w:val="28"/>
          <w:szCs w:val="28"/>
        </w:rPr>
        <w:tab/>
      </w:r>
      <w:r w:rsidR="00764CB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творчу уяву, спостережливість, акуратність, увагу;розвивати інтерес до пізнання українського народного мистецтва, естетичний смак,  розвивати логічне мислення</w:t>
      </w:r>
      <w:r w:rsidR="00064A9B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21DE7" w:rsidRPr="00720CD5" w:rsidRDefault="00621DE7" w:rsidP="00064A9B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Виховна</w:t>
      </w:r>
      <w:r w:rsidR="00764CB5" w:rsidRPr="00720CD5">
        <w:rPr>
          <w:rFonts w:ascii="Times New Roman" w:hAnsi="Times New Roman" w:cs="Times New Roman"/>
          <w:sz w:val="28"/>
          <w:szCs w:val="28"/>
        </w:rPr>
        <w:t xml:space="preserve"> </w:t>
      </w:r>
      <w:r w:rsidR="00764CB5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виховувати  любов до мистецтва повагу до культурної спадщини народу , традицій.</w:t>
      </w:r>
      <w:r w:rsidR="00064A9B"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4A9B" w:rsidRPr="00720CD5">
        <w:rPr>
          <w:rFonts w:ascii="Times New Roman" w:hAnsi="Times New Roman" w:cs="Times New Roman"/>
          <w:sz w:val="28"/>
          <w:szCs w:val="28"/>
        </w:rPr>
        <w:t>Виховувати національну самосвідомість, духовність.</w:t>
      </w:r>
    </w:p>
    <w:p w:rsidR="00621DE7" w:rsidRPr="00720CD5" w:rsidRDefault="00621DE7" w:rsidP="00621DE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064A9B" w:rsidRPr="00720CD5">
        <w:rPr>
          <w:rFonts w:ascii="Times New Roman" w:hAnsi="Times New Roman" w:cs="Times New Roman"/>
          <w:sz w:val="28"/>
          <w:szCs w:val="28"/>
        </w:rPr>
        <w:t>2</w:t>
      </w:r>
      <w:r w:rsidRPr="00720CD5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621DE7" w:rsidRPr="00720CD5" w:rsidRDefault="00621DE7" w:rsidP="00621D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20CD5">
        <w:rPr>
          <w:rFonts w:ascii="Times New Roman" w:hAnsi="Times New Roman" w:cs="Times New Roman"/>
          <w:sz w:val="28"/>
          <w:szCs w:val="28"/>
        </w:rPr>
        <w:t>Місце проведення:</w:t>
      </w:r>
      <w:r w:rsidR="00CF7C6D" w:rsidRPr="00720C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7C6D" w:rsidRPr="00720CD5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9868E8" w:rsidRPr="00720CD5" w:rsidRDefault="00CF7C6D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F293BCF" wp14:editId="13DDC7F9">
            <wp:extent cx="6120765" cy="3442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D5" w:rsidRPr="00720CD5" w:rsidRDefault="00720CD5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3181077" wp14:editId="3FDFBBA2">
            <wp:extent cx="6120765" cy="3442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E7" w:rsidRPr="00720CD5" w:rsidRDefault="00621DE7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</w:p>
    <w:p w:rsidR="00621DE7" w:rsidRPr="00720CD5" w:rsidRDefault="00CF7C6D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3FBD7F" wp14:editId="37916E2C">
            <wp:extent cx="6120765" cy="3442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8 лютого Дата : 08.02</w:t>
      </w:r>
    </w:p>
    <w:p w:rsidR="003B6179" w:rsidRPr="00720CD5" w:rsidRDefault="00720CD5" w:rsidP="003B6179">
      <w:pPr>
        <w:pStyle w:val="a5"/>
        <w:ind w:left="0"/>
        <w:rPr>
          <w:sz w:val="28"/>
          <w:szCs w:val="28"/>
        </w:rPr>
      </w:pPr>
      <w:r w:rsidRPr="00720CD5">
        <w:rPr>
          <w:sz w:val="28"/>
          <w:szCs w:val="28"/>
          <w:lang w:val="ru-RU"/>
        </w:rPr>
        <w:t>3</w:t>
      </w:r>
      <w:r w:rsidR="003B6179" w:rsidRPr="00720CD5">
        <w:rPr>
          <w:sz w:val="28"/>
          <w:szCs w:val="28"/>
        </w:rPr>
        <w:t xml:space="preserve"> група. Середня.</w:t>
      </w:r>
      <w:r w:rsidR="003B6179" w:rsidRPr="00720CD5">
        <w:rPr>
          <w:b w:val="0"/>
          <w:sz w:val="28"/>
          <w:szCs w:val="28"/>
        </w:rPr>
        <w:br/>
      </w:r>
    </w:p>
    <w:p w:rsidR="003B6179" w:rsidRPr="00720CD5" w:rsidRDefault="003B6179" w:rsidP="003B6179">
      <w:pPr>
        <w:pStyle w:val="a5"/>
        <w:ind w:left="0"/>
        <w:rPr>
          <w:b w:val="0"/>
          <w:sz w:val="28"/>
          <w:szCs w:val="28"/>
        </w:rPr>
      </w:pPr>
      <w:r w:rsidRPr="00720CD5">
        <w:rPr>
          <w:sz w:val="28"/>
          <w:szCs w:val="28"/>
        </w:rPr>
        <w:t xml:space="preserve">Тема:  </w:t>
      </w:r>
      <w:proofErr w:type="spellStart"/>
      <w:r w:rsidRPr="00720CD5">
        <w:rPr>
          <w:b w:val="0"/>
          <w:sz w:val="28"/>
          <w:szCs w:val="28"/>
          <w:lang w:val="ru-RU"/>
        </w:rPr>
        <w:t>Графіка</w:t>
      </w:r>
      <w:proofErr w:type="spellEnd"/>
      <w:r w:rsidRPr="00720CD5">
        <w:rPr>
          <w:b w:val="0"/>
          <w:sz w:val="28"/>
          <w:szCs w:val="28"/>
          <w:lang w:val="ru-RU"/>
        </w:rPr>
        <w:t xml:space="preserve">."Дерево </w:t>
      </w:r>
      <w:proofErr w:type="spellStart"/>
      <w:r w:rsidRPr="00720CD5">
        <w:rPr>
          <w:b w:val="0"/>
          <w:sz w:val="28"/>
          <w:szCs w:val="28"/>
          <w:lang w:val="ru-RU"/>
        </w:rPr>
        <w:t>життя</w:t>
      </w:r>
      <w:proofErr w:type="spellEnd"/>
      <w:r w:rsidRPr="00720CD5">
        <w:rPr>
          <w:b w:val="0"/>
          <w:sz w:val="28"/>
          <w:szCs w:val="28"/>
          <w:lang w:val="ru-RU"/>
        </w:rPr>
        <w:t xml:space="preserve">" </w:t>
      </w:r>
      <w:r w:rsidRPr="00720CD5">
        <w:rPr>
          <w:b w:val="0"/>
          <w:sz w:val="28"/>
          <w:szCs w:val="28"/>
        </w:rPr>
        <w:t>Поняття про народний декоративний розпис та     його символіку.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Розробка ескізів і перенесення на великий формат.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Мета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Ознайомити учнів з історичними витоками розвитку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декоративно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прикладного мистецтва та його видами ознайомлювати з процесом узагальнення форми;; сприяти формуванню в дітей уміння аналізувати, порівнювати,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  <w:t>Розвивальна</w:t>
      </w:r>
      <w:r w:rsidRPr="00720CD5">
        <w:rPr>
          <w:rFonts w:ascii="Times New Roman" w:hAnsi="Times New Roman" w:cs="Times New Roman"/>
          <w:sz w:val="28"/>
          <w:szCs w:val="28"/>
        </w:rPr>
        <w:tab/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розвивати творчу уяву, спостережливість, акуратність,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увагу;розвивати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інтерес до пізнання українського народного мистецтва, естетичний смак,  розвивати логічне мислення.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 xml:space="preserve">Виховна </w:t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виховувати  любов до мистецтва повагу до культурної спадщини народу , традицій. </w:t>
      </w:r>
      <w:r w:rsidRPr="00720CD5">
        <w:rPr>
          <w:rFonts w:ascii="Times New Roman" w:hAnsi="Times New Roman" w:cs="Times New Roman"/>
          <w:sz w:val="28"/>
          <w:szCs w:val="28"/>
        </w:rPr>
        <w:t>Виховувати національну самосвідомість, духовність.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3B6179" w:rsidRPr="00720CD5" w:rsidRDefault="003B6179" w:rsidP="003B61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20CD5">
        <w:rPr>
          <w:rFonts w:ascii="Times New Roman" w:hAnsi="Times New Roman" w:cs="Times New Roman"/>
          <w:sz w:val="28"/>
          <w:szCs w:val="28"/>
        </w:rPr>
        <w:t>Місце проведення:</w:t>
      </w:r>
      <w:r w:rsidRPr="00720CD5">
        <w:rPr>
          <w:rFonts w:ascii="Times New Roman" w:hAnsi="Times New Roman" w:cs="Times New Roman"/>
          <w:sz w:val="28"/>
          <w:szCs w:val="28"/>
          <w:lang w:val="en-US"/>
        </w:rPr>
        <w:t xml:space="preserve"> Zoom</w:t>
      </w:r>
    </w:p>
    <w:p w:rsidR="00720CD5" w:rsidRPr="00720CD5" w:rsidRDefault="00D431C0" w:rsidP="003B61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B4CB1A9" wp14:editId="18485AC4">
            <wp:extent cx="6120765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CD5"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4CE6B4" wp14:editId="1B3B69D9">
            <wp:extent cx="6120765" cy="3442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D5" w:rsidRPr="00720CD5" w:rsidRDefault="00720CD5" w:rsidP="003B61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20CD5" w:rsidRPr="00720CD5" w:rsidRDefault="00720CD5" w:rsidP="003B6179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364035B" wp14:editId="64A05178">
            <wp:extent cx="6120765" cy="3442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E7" w:rsidRPr="00720CD5" w:rsidRDefault="00621DE7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</w:p>
    <w:p w:rsidR="00621DE7" w:rsidRPr="00720CD5" w:rsidRDefault="00621DE7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</w:p>
    <w:p w:rsidR="00621DE7" w:rsidRPr="00720CD5" w:rsidRDefault="00621DE7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</w:p>
    <w:p w:rsidR="00621DE7" w:rsidRPr="00720CD5" w:rsidRDefault="00621DE7" w:rsidP="005C5343">
      <w:pPr>
        <w:tabs>
          <w:tab w:val="left" w:pos="948"/>
        </w:tabs>
        <w:rPr>
          <w:rFonts w:ascii="Times New Roman" w:hAnsi="Times New Roman" w:cs="Times New Roman"/>
          <w:sz w:val="28"/>
          <w:szCs w:val="28"/>
        </w:rPr>
      </w:pPr>
    </w:p>
    <w:sectPr w:rsidR="00621DE7" w:rsidRPr="00720CD5" w:rsidSect="00EC5F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0090A"/>
    <w:multiLevelType w:val="multilevel"/>
    <w:tmpl w:val="F4AE4A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34C04"/>
    <w:rsid w:val="000151D5"/>
    <w:rsid w:val="00064A9B"/>
    <w:rsid w:val="00334C04"/>
    <w:rsid w:val="00376BFE"/>
    <w:rsid w:val="003B6179"/>
    <w:rsid w:val="00431D39"/>
    <w:rsid w:val="004475FA"/>
    <w:rsid w:val="005C5343"/>
    <w:rsid w:val="00621DE7"/>
    <w:rsid w:val="00720CD5"/>
    <w:rsid w:val="00764CB5"/>
    <w:rsid w:val="0091418A"/>
    <w:rsid w:val="009868E8"/>
    <w:rsid w:val="00AD24A8"/>
    <w:rsid w:val="00C56C05"/>
    <w:rsid w:val="00CF7C6D"/>
    <w:rsid w:val="00D431C0"/>
    <w:rsid w:val="00E07395"/>
    <w:rsid w:val="00EC5F85"/>
    <w:rsid w:val="00F6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962AD"/>
  <w15:docId w15:val="{13FC1FD1-6500-4439-AFA1-4721327D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1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0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621DE7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621D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0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344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Marge</dc:creator>
  <cp:lastModifiedBy>Lenovo</cp:lastModifiedBy>
  <cp:revision>6</cp:revision>
  <dcterms:created xsi:type="dcterms:W3CDTF">2022-02-07T20:21:00Z</dcterms:created>
  <dcterms:modified xsi:type="dcterms:W3CDTF">2022-02-11T11:13:00Z</dcterms:modified>
</cp:coreProperties>
</file>